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6747" w14:textId="7B5CB546" w:rsidR="0061506E" w:rsidRDefault="003555A0" w:rsidP="007E4FC6">
      <w:pPr>
        <w:tabs>
          <w:tab w:val="left" w:pos="5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34993" wp14:editId="7EE6F522">
                <wp:simplePos x="0" y="0"/>
                <wp:positionH relativeFrom="margin">
                  <wp:posOffset>1876425</wp:posOffset>
                </wp:positionH>
                <wp:positionV relativeFrom="paragraph">
                  <wp:posOffset>-168910</wp:posOffset>
                </wp:positionV>
                <wp:extent cx="1948815" cy="655320"/>
                <wp:effectExtent l="0" t="0" r="13335" b="11430"/>
                <wp:wrapNone/>
                <wp:docPr id="155912899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815" cy="65532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D60B5" w14:textId="71BDC631" w:rsidR="003555A0" w:rsidRDefault="00C74CDD" w:rsidP="003555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Great for </w:t>
                            </w:r>
                            <w:r w:rsidR="003555A0">
                              <w:rPr>
                                <w:b/>
                                <w:bCs/>
                              </w:rPr>
                              <w:t>PPF</w:t>
                            </w:r>
                            <w:r>
                              <w:rPr>
                                <w:b/>
                                <w:bCs/>
                              </w:rPr>
                              <w:t>/Vinyl/PVC</w:t>
                            </w:r>
                          </w:p>
                          <w:p w14:paraId="7A401BFA" w14:textId="1A9E5380" w:rsidR="00C74CDD" w:rsidRDefault="00C74CDD" w:rsidP="003555A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Great for </w:t>
                            </w:r>
                            <w:r w:rsidR="00205AC1">
                              <w:rPr>
                                <w:b/>
                                <w:bCs/>
                              </w:rPr>
                              <w:t>film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restoration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34993" id="Rectangle: Rounded Corners 4" o:spid="_x0000_s1026" style="position:absolute;margin-left:147.75pt;margin-top:-13.3pt;width:153.45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" fillcolor="black [3213]" strokecolor="#030e13 [484]" strokeweight="1pt">
                <v:stroke joinstyle="miter"/>
                <v:textbox>
                  <w:txbxContent>
                    <w:p w14:paraId="1B1D60B5" w14:textId="71BDC631" w:rsidR="003555A0" w:rsidRDefault="00C74CDD" w:rsidP="003555A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Great for </w:t>
                      </w:r>
                      <w:r w:rsidR="003555A0">
                        <w:rPr>
                          <w:b/>
                          <w:bCs/>
                        </w:rPr>
                        <w:t>PPF</w:t>
                      </w:r>
                      <w:r>
                        <w:rPr>
                          <w:b/>
                          <w:bCs/>
                        </w:rPr>
                        <w:t>/Vinyl/PVC</w:t>
                      </w:r>
                    </w:p>
                    <w:p w14:paraId="7A401BFA" w14:textId="1A9E5380" w:rsidR="00C74CDD" w:rsidRDefault="00C74CDD" w:rsidP="003555A0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Great for </w:t>
                      </w:r>
                      <w:r w:rsidR="00205AC1">
                        <w:rPr>
                          <w:b/>
                          <w:bCs/>
                        </w:rPr>
                        <w:t>film</w:t>
                      </w:r>
                      <w:r>
                        <w:rPr>
                          <w:b/>
                          <w:bCs/>
                        </w:rPr>
                        <w:t xml:space="preserve"> restoration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50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781BA" wp14:editId="38834C4F">
                <wp:simplePos x="0" y="0"/>
                <wp:positionH relativeFrom="column">
                  <wp:posOffset>4267199</wp:posOffset>
                </wp:positionH>
                <wp:positionV relativeFrom="paragraph">
                  <wp:posOffset>-187960</wp:posOffset>
                </wp:positionV>
                <wp:extent cx="2291715" cy="655320"/>
                <wp:effectExtent l="0" t="0" r="13335" b="11430"/>
                <wp:wrapNone/>
                <wp:docPr id="170958937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715" cy="65532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35A31" w14:textId="6647E485" w:rsidR="00262DA0" w:rsidRPr="0061506E" w:rsidRDefault="0061506E" w:rsidP="006150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506E">
                              <w:rPr>
                                <w:b/>
                                <w:bCs/>
                              </w:rPr>
                              <w:t>One layer of Apollo is</w:t>
                            </w:r>
                            <w:r w:rsidR="00262DA0" w:rsidRPr="0061506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1506E">
                              <w:rPr>
                                <w:b/>
                                <w:bCs/>
                              </w:rPr>
                              <w:t xml:space="preserve">6-10 </w:t>
                            </w:r>
                            <w:r w:rsidR="00262DA0" w:rsidRPr="0061506E">
                              <w:rPr>
                                <w:b/>
                                <w:bCs/>
                              </w:rPr>
                              <w:t>ml</w:t>
                            </w:r>
                          </w:p>
                          <w:p w14:paraId="75BAD280" w14:textId="6B3D5AE1" w:rsidR="0061506E" w:rsidRPr="0061506E" w:rsidRDefault="0061506E" w:rsidP="006150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506E">
                              <w:rPr>
                                <w:b/>
                                <w:bCs/>
                              </w:rPr>
                              <w:t>(Regular Size Car)</w:t>
                            </w:r>
                          </w:p>
                          <w:p w14:paraId="3ED61A27" w14:textId="77777777" w:rsidR="00164691" w:rsidRDefault="00164691" w:rsidP="001646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781BA" id="_x0000_s1027" style="position:absolute;margin-left:336pt;margin-top:-14.8pt;width:180.45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" fillcolor="black [3213]" strokecolor="#030e13 [484]" strokeweight="1pt">
                <v:stroke joinstyle="miter"/>
                <v:textbox>
                  <w:txbxContent>
                    <w:p w14:paraId="59435A31" w14:textId="6647E485" w:rsidR="00262DA0" w:rsidRPr="0061506E" w:rsidRDefault="0061506E" w:rsidP="006150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506E">
                        <w:rPr>
                          <w:b/>
                          <w:bCs/>
                        </w:rPr>
                        <w:t>One layer of Apollo is</w:t>
                      </w:r>
                      <w:r w:rsidR="00262DA0" w:rsidRPr="0061506E">
                        <w:rPr>
                          <w:b/>
                          <w:bCs/>
                        </w:rPr>
                        <w:t xml:space="preserve"> </w:t>
                      </w:r>
                      <w:r w:rsidRPr="0061506E">
                        <w:rPr>
                          <w:b/>
                          <w:bCs/>
                        </w:rPr>
                        <w:t xml:space="preserve">6-10 </w:t>
                      </w:r>
                      <w:r w:rsidR="00262DA0" w:rsidRPr="0061506E">
                        <w:rPr>
                          <w:b/>
                          <w:bCs/>
                        </w:rPr>
                        <w:t>ml</w:t>
                      </w:r>
                    </w:p>
                    <w:p w14:paraId="75BAD280" w14:textId="6B3D5AE1" w:rsidR="0061506E" w:rsidRPr="0061506E" w:rsidRDefault="0061506E" w:rsidP="006150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506E">
                        <w:rPr>
                          <w:b/>
                          <w:bCs/>
                        </w:rPr>
                        <w:t>(Regular Size Car)</w:t>
                      </w:r>
                    </w:p>
                    <w:p w14:paraId="3ED61A27" w14:textId="77777777" w:rsidR="00164691" w:rsidRDefault="00164691" w:rsidP="0016469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150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279CA" wp14:editId="5A801498">
                <wp:simplePos x="0" y="0"/>
                <wp:positionH relativeFrom="column">
                  <wp:posOffset>-323850</wp:posOffset>
                </wp:positionH>
                <wp:positionV relativeFrom="paragraph">
                  <wp:posOffset>-226060</wp:posOffset>
                </wp:positionV>
                <wp:extent cx="1857375" cy="781050"/>
                <wp:effectExtent l="0" t="0" r="28575" b="19050"/>
                <wp:wrapNone/>
                <wp:docPr id="2178781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810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3BACF" w14:textId="06A8326B" w:rsidR="00F05A1B" w:rsidRPr="0061506E" w:rsidRDefault="00F05A1B" w:rsidP="00F05A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506E">
                              <w:rPr>
                                <w:b/>
                                <w:bCs/>
                              </w:rPr>
                              <w:t>Single layer up to 2μm thickness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279CA" id="Oval 3" o:spid="_x0000_s1028" style="position:absolute;margin-left:-25.5pt;margin-top:-17.8pt;width:146.2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" fillcolor="black [3213]" strokecolor="#030e13 [484]" strokeweight="1pt">
                <v:stroke joinstyle="miter"/>
                <v:textbox>
                  <w:txbxContent>
                    <w:p w14:paraId="5D53BACF" w14:textId="06A8326B" w:rsidR="00F05A1B" w:rsidRPr="0061506E" w:rsidRDefault="00F05A1B" w:rsidP="00F05A1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506E">
                        <w:rPr>
                          <w:b/>
                          <w:bCs/>
                        </w:rPr>
                        <w:t>Single layer up to 2μm thickness</w:t>
                      </w:r>
                    </w:p>
                  </w:txbxContent>
                </v:textbox>
              </v:oval>
            </w:pict>
          </mc:Fallback>
        </mc:AlternateContent>
      </w:r>
    </w:p>
    <w:p w14:paraId="36FBEE07" w14:textId="5CFFC94F" w:rsidR="007E4FC6" w:rsidRPr="007E4FC6" w:rsidRDefault="007E4FC6" w:rsidP="007E4FC6">
      <w:pPr>
        <w:tabs>
          <w:tab w:val="left" w:pos="5200"/>
        </w:tabs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7E4FC6" w14:paraId="0D36257A" w14:textId="77777777" w:rsidTr="00C02113">
        <w:trPr>
          <w:trHeight w:val="263"/>
        </w:trPr>
        <w:tc>
          <w:tcPr>
            <w:tcW w:w="9483" w:type="dxa"/>
            <w:shd w:val="clear" w:color="auto" w:fill="000000" w:themeFill="text1"/>
          </w:tcPr>
          <w:p w14:paraId="3CE3E0DC" w14:textId="018B3A67" w:rsidR="007E4FC6" w:rsidRPr="007E4FC6" w:rsidRDefault="007E4FC6" w:rsidP="007E4FC6">
            <w:pPr>
              <w:tabs>
                <w:tab w:val="left" w:pos="5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E4FC6">
              <w:rPr>
                <w:b/>
                <w:bCs/>
                <w:sz w:val="24"/>
                <w:szCs w:val="24"/>
              </w:rPr>
              <w:t>Preparation</w:t>
            </w:r>
          </w:p>
        </w:tc>
      </w:tr>
      <w:tr w:rsidR="007E4FC6" w14:paraId="027FBFEA" w14:textId="77777777" w:rsidTr="00C02113">
        <w:trPr>
          <w:trHeight w:val="3021"/>
        </w:trPr>
        <w:tc>
          <w:tcPr>
            <w:tcW w:w="9483" w:type="dxa"/>
          </w:tcPr>
          <w:p w14:paraId="6678652A" w14:textId="77777777" w:rsidR="007E4FC6" w:rsidRDefault="007E4FC6" w:rsidP="007E4FC6">
            <w:pPr>
              <w:rPr>
                <w:b/>
                <w:bCs/>
              </w:rPr>
            </w:pPr>
            <w:r w:rsidRPr="00644604">
              <w:rPr>
                <w:b/>
                <w:bCs/>
              </w:rPr>
              <w:t>Controlled Environment:</w:t>
            </w:r>
          </w:p>
          <w:p w14:paraId="33CDDF8A" w14:textId="2C473BA9" w:rsidR="007E4FC6" w:rsidRPr="00923FBD" w:rsidRDefault="007E4FC6" w:rsidP="007E4FC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Ensure the vehicle is in a temperature and humidity-controlled environment during and for at least </w:t>
            </w:r>
            <w:r w:rsidR="00D35920">
              <w:t>8</w:t>
            </w:r>
            <w:r>
              <w:t xml:space="preserve"> hours after application</w:t>
            </w:r>
            <w:r w:rsidR="00923FBD">
              <w:t>.</w:t>
            </w:r>
          </w:p>
          <w:p w14:paraId="4E1DDDE9" w14:textId="5CEFD34E" w:rsidR="00923FBD" w:rsidRPr="00E70F69" w:rsidRDefault="00923FBD" w:rsidP="00923FBD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Polishing and Smoothing</w:t>
            </w:r>
            <w:r w:rsidR="003555A0">
              <w:rPr>
                <w:b/>
                <w:bCs/>
              </w:rPr>
              <w:t xml:space="preserve"> (If  PPF or Wrap requires it)</w:t>
            </w:r>
            <w:r w:rsidRPr="00E70F69">
              <w:rPr>
                <w:b/>
                <w:bCs/>
              </w:rPr>
              <w:t>:</w:t>
            </w:r>
          </w:p>
          <w:p w14:paraId="1A3E3AFC" w14:textId="2F0A20A9" w:rsidR="00923FBD" w:rsidRPr="00C74CDD" w:rsidRDefault="003555A0" w:rsidP="00923FBD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t>P</w:t>
            </w:r>
            <w:r w:rsidR="00923FBD">
              <w:t>olish the vehicle to fix any imperfections and ensure a smooth surface.</w:t>
            </w:r>
          </w:p>
          <w:p w14:paraId="0E1CBF89" w14:textId="07840A82" w:rsidR="00C74CDD" w:rsidRPr="00C74CDD" w:rsidRDefault="00C74CDD" w:rsidP="00C74CDD">
            <w:pPr>
              <w:pStyle w:val="ListParagraph"/>
              <w:numPr>
                <w:ilvl w:val="0"/>
                <w:numId w:val="14"/>
              </w:numPr>
            </w:pPr>
            <w:r>
              <w:t>Apollo Bonds to any film including the first and new generation films, Self-healing films and Top coated films.</w:t>
            </w:r>
          </w:p>
          <w:p w14:paraId="79D139B9" w14:textId="41DE6289" w:rsidR="007E4FC6" w:rsidRPr="00C02113" w:rsidRDefault="007E4FC6" w:rsidP="00C02113">
            <w:r w:rsidRPr="00644604">
              <w:rPr>
                <w:b/>
                <w:bCs/>
              </w:rPr>
              <w:t>Decontamination:</w:t>
            </w:r>
          </w:p>
          <w:p w14:paraId="396D59D1" w14:textId="2194BC9A" w:rsidR="00A746C9" w:rsidRDefault="00A746C9" w:rsidP="00A746C9">
            <w:pPr>
              <w:pStyle w:val="ListParagraph"/>
              <w:numPr>
                <w:ilvl w:val="0"/>
                <w:numId w:val="16"/>
              </w:numPr>
            </w:pPr>
            <w:r>
              <w:t>Highly recommended to use Titan Bioprep as it will enhance the bonding and remove any residue and silicon deposits.</w:t>
            </w:r>
          </w:p>
          <w:p w14:paraId="331B7B25" w14:textId="5A9C5C68" w:rsidR="00A746C9" w:rsidRDefault="00A746C9" w:rsidP="00A746C9">
            <w:pPr>
              <w:pStyle w:val="ListParagraph"/>
              <w:numPr>
                <w:ilvl w:val="0"/>
                <w:numId w:val="1"/>
              </w:numPr>
            </w:pPr>
            <w:r>
              <w:t>If you</w:t>
            </w:r>
            <w:r>
              <w:t xml:space="preserve"> </w:t>
            </w:r>
            <w:r>
              <w:t>don’t</w:t>
            </w:r>
            <w:r>
              <w:t xml:space="preserve"> have BioPrep:</w:t>
            </w:r>
          </w:p>
          <w:p w14:paraId="40501A93" w14:textId="3F6E6417" w:rsidR="00A746C9" w:rsidRDefault="00A746C9" w:rsidP="00A746C9">
            <w:pPr>
              <w:pStyle w:val="ListParagraph"/>
              <w:numPr>
                <w:ilvl w:val="0"/>
                <w:numId w:val="1"/>
              </w:numPr>
            </w:pPr>
            <w:r>
              <w:t xml:space="preserve"> Wash the car with dish soap solution and </w:t>
            </w:r>
            <w:r>
              <w:t>wipe</w:t>
            </w:r>
            <w:r>
              <w:t xml:space="preserve"> down the car first with silicone remover (If polishing compound is silicone based).</w:t>
            </w:r>
          </w:p>
          <w:p w14:paraId="07516C3E" w14:textId="19724FA4" w:rsidR="00A746C9" w:rsidRDefault="00A746C9" w:rsidP="00A746C9">
            <w:pPr>
              <w:pStyle w:val="ListParagraph"/>
              <w:numPr>
                <w:ilvl w:val="0"/>
                <w:numId w:val="1"/>
              </w:numPr>
            </w:pPr>
            <w:r>
              <w:t>Use IPA to wipe down the surface.</w:t>
            </w:r>
          </w:p>
          <w:p w14:paraId="4E4BE5ED" w14:textId="7DD59F69" w:rsidR="00A746C9" w:rsidRDefault="00A746C9" w:rsidP="00A746C9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>
              <w:t>Wash and decontaminate your vehicle using TAR remover and IRON remover.</w:t>
            </w:r>
          </w:p>
          <w:p w14:paraId="71486CB8" w14:textId="4945E516" w:rsidR="006600AA" w:rsidRPr="006600AA" w:rsidRDefault="00A746C9" w:rsidP="00A746C9">
            <w:pPr>
              <w:pStyle w:val="ListParagraph"/>
              <w:numPr>
                <w:ilvl w:val="0"/>
                <w:numId w:val="1"/>
              </w:numPr>
            </w:pPr>
            <w:r>
              <w:t>Re-wash the vehicle after decontamination.</w:t>
            </w:r>
          </w:p>
        </w:tc>
      </w:tr>
    </w:tbl>
    <w:p w14:paraId="5BC7D3F9" w14:textId="77777777" w:rsidR="007E4FC6" w:rsidRDefault="007E4FC6" w:rsidP="007E4F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4FC6" w14:paraId="73FD20D7" w14:textId="77777777" w:rsidTr="005D6780">
        <w:tc>
          <w:tcPr>
            <w:tcW w:w="9350" w:type="dxa"/>
            <w:shd w:val="clear" w:color="auto" w:fill="000000" w:themeFill="text1"/>
          </w:tcPr>
          <w:p w14:paraId="0C8C0DE1" w14:textId="30BA9586" w:rsidR="007E4FC6" w:rsidRPr="007E4FC6" w:rsidRDefault="007E4FC6" w:rsidP="007E4FC6">
            <w:pPr>
              <w:jc w:val="center"/>
              <w:rPr>
                <w:b/>
                <w:bCs/>
                <w:sz w:val="24"/>
                <w:szCs w:val="24"/>
              </w:rPr>
            </w:pPr>
            <w:r w:rsidRPr="007E4FC6">
              <w:rPr>
                <w:b/>
                <w:bCs/>
                <w:sz w:val="24"/>
                <w:szCs w:val="24"/>
              </w:rPr>
              <w:t>Application</w:t>
            </w:r>
          </w:p>
        </w:tc>
      </w:tr>
      <w:tr w:rsidR="007E4FC6" w14:paraId="00FAFA0F" w14:textId="77777777" w:rsidTr="007E4FC6">
        <w:trPr>
          <w:trHeight w:val="2654"/>
        </w:trPr>
        <w:tc>
          <w:tcPr>
            <w:tcW w:w="9350" w:type="dxa"/>
          </w:tcPr>
          <w:p w14:paraId="6C51741D" w14:textId="10A31A1F" w:rsidR="007E4FC6" w:rsidRPr="00644604" w:rsidRDefault="007E4FC6" w:rsidP="007E4FC6">
            <w:pPr>
              <w:rPr>
                <w:b/>
                <w:bCs/>
              </w:rPr>
            </w:pPr>
            <w:r w:rsidRPr="00644604">
              <w:rPr>
                <w:b/>
                <w:bCs/>
              </w:rPr>
              <w:t>Product Application:</w:t>
            </w:r>
          </w:p>
          <w:p w14:paraId="0BE06271" w14:textId="5CA2520C" w:rsidR="007E4FC6" w:rsidRDefault="007E4FC6" w:rsidP="005D6780">
            <w:pPr>
              <w:pStyle w:val="ListParagraph"/>
              <w:numPr>
                <w:ilvl w:val="0"/>
                <w:numId w:val="5"/>
              </w:numPr>
            </w:pPr>
            <w:r>
              <w:t>Apply enough drops of Apollo TX130 to your applicator and ensure an even layer. Use sparingly as a little goes a long way</w:t>
            </w:r>
            <w:r w:rsidR="00C74CDD">
              <w:t xml:space="preserve"> over the film.</w:t>
            </w:r>
          </w:p>
          <w:p w14:paraId="3A2D3DBA" w14:textId="42FF6850" w:rsidR="007E4FC6" w:rsidRDefault="007E4FC6" w:rsidP="005D6780">
            <w:pPr>
              <w:pStyle w:val="ListParagraph"/>
              <w:numPr>
                <w:ilvl w:val="0"/>
                <w:numId w:val="5"/>
              </w:numPr>
            </w:pPr>
            <w:r>
              <w:t>Size of the application area should be adjusted based on the humidity and temperature of the workspace. A work area of 50cm x 50cm is advised.</w:t>
            </w:r>
          </w:p>
          <w:p w14:paraId="19285C20" w14:textId="595A7D43" w:rsidR="007E4FC6" w:rsidRPr="00644604" w:rsidRDefault="007E4FC6" w:rsidP="007E4FC6">
            <w:pPr>
              <w:rPr>
                <w:b/>
                <w:bCs/>
              </w:rPr>
            </w:pPr>
            <w:r w:rsidRPr="00644604">
              <w:rPr>
                <w:b/>
                <w:bCs/>
              </w:rPr>
              <w:t>Residue Removal:</w:t>
            </w:r>
          </w:p>
          <w:p w14:paraId="3C62E58E" w14:textId="0A34040F" w:rsidR="007E4FC6" w:rsidRDefault="007E4FC6" w:rsidP="005D6780">
            <w:pPr>
              <w:pStyle w:val="ListParagraph"/>
              <w:numPr>
                <w:ilvl w:val="0"/>
                <w:numId w:val="7"/>
              </w:numPr>
            </w:pPr>
            <w:r>
              <w:t xml:space="preserve">Immediately wipe off excess product with a new </w:t>
            </w:r>
            <w:r w:rsidR="00A46678" w:rsidRPr="00A46678">
              <w:t>high-quality</w:t>
            </w:r>
            <w:r>
              <w:t xml:space="preserve"> short pile microfiber until most residue is removed.</w:t>
            </w:r>
          </w:p>
          <w:p w14:paraId="390D5FB0" w14:textId="5181E1FB" w:rsidR="007E4FC6" w:rsidRDefault="007E4FC6" w:rsidP="005D6780">
            <w:pPr>
              <w:pStyle w:val="ListParagraph"/>
              <w:numPr>
                <w:ilvl w:val="0"/>
                <w:numId w:val="7"/>
              </w:numPr>
            </w:pPr>
            <w:r>
              <w:t>Follow up with a second short pile microfiber to ensure all residue is completely removed.</w:t>
            </w:r>
          </w:p>
          <w:p w14:paraId="511CBA61" w14:textId="778BEFA1" w:rsidR="007E4FC6" w:rsidRDefault="007E4FC6" w:rsidP="005D6780">
            <w:pPr>
              <w:pStyle w:val="ListParagraph"/>
              <w:numPr>
                <w:ilvl w:val="0"/>
                <w:numId w:val="7"/>
              </w:numPr>
            </w:pPr>
            <w:r>
              <w:t>Buff the surface with a new quality long pile microfiber to achieve a smooth finish.</w:t>
            </w:r>
          </w:p>
          <w:p w14:paraId="2F6F739F" w14:textId="48249E40" w:rsidR="007E4FC6" w:rsidRPr="00644604" w:rsidRDefault="007E4FC6" w:rsidP="007E4FC6">
            <w:pPr>
              <w:rPr>
                <w:b/>
                <w:bCs/>
              </w:rPr>
            </w:pPr>
            <w:r w:rsidRPr="00644604">
              <w:rPr>
                <w:b/>
                <w:bCs/>
              </w:rPr>
              <w:t xml:space="preserve"> Final Inspection:</w:t>
            </w:r>
          </w:p>
          <w:p w14:paraId="3903925B" w14:textId="467149E7" w:rsidR="007E4FC6" w:rsidRDefault="007E4FC6" w:rsidP="005D6780">
            <w:pPr>
              <w:pStyle w:val="ListParagraph"/>
              <w:numPr>
                <w:ilvl w:val="1"/>
                <w:numId w:val="10"/>
              </w:numPr>
            </w:pPr>
            <w:r>
              <w:t>After application and residue removal, inspect the surface thoroughly using a long pile microfiber under a bright, diffused light source. This ensures no residue remains on the surface.</w:t>
            </w:r>
          </w:p>
          <w:p w14:paraId="5912803A" w14:textId="5AAC9FDF" w:rsidR="007E4FC6" w:rsidRPr="00644604" w:rsidRDefault="007E4FC6" w:rsidP="007E4FC6">
            <w:pPr>
              <w:rPr>
                <w:b/>
                <w:bCs/>
              </w:rPr>
            </w:pPr>
            <w:r w:rsidRPr="00644604">
              <w:rPr>
                <w:b/>
                <w:bCs/>
              </w:rPr>
              <w:t>Post-Application Instructions:</w:t>
            </w:r>
          </w:p>
          <w:p w14:paraId="35CE22BD" w14:textId="6434B705" w:rsidR="007E4FC6" w:rsidRDefault="007E4FC6" w:rsidP="005D6780">
            <w:pPr>
              <w:pStyle w:val="ListParagraph"/>
              <w:numPr>
                <w:ilvl w:val="1"/>
                <w:numId w:val="12"/>
              </w:numPr>
            </w:pPr>
            <w:r>
              <w:t>Do not expose your vehicle to the elements for at least 8 hours.</w:t>
            </w:r>
          </w:p>
          <w:p w14:paraId="40177531" w14:textId="44D3FD59" w:rsidR="007E4FC6" w:rsidRDefault="007E4FC6" w:rsidP="005D6780">
            <w:pPr>
              <w:pStyle w:val="ListParagraph"/>
              <w:numPr>
                <w:ilvl w:val="1"/>
                <w:numId w:val="12"/>
              </w:numPr>
            </w:pPr>
            <w:r>
              <w:t>Avoid washing the vehicle for the first 14 days to allow the coating to cure fully.</w:t>
            </w:r>
          </w:p>
          <w:p w14:paraId="50E1C979" w14:textId="77777777" w:rsidR="007E4FC6" w:rsidRDefault="007E4FC6" w:rsidP="007E4FC6"/>
        </w:tc>
      </w:tr>
    </w:tbl>
    <w:p w14:paraId="73F98E1B" w14:textId="07EE98C4" w:rsidR="007E4FC6" w:rsidRPr="007E4FC6" w:rsidRDefault="005A564D" w:rsidP="007E4FC6">
      <w:pPr>
        <w:jc w:val="center"/>
      </w:pP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43798" wp14:editId="49ADB99C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7009765" cy="1314450"/>
                <wp:effectExtent l="0" t="0" r="19685" b="19050"/>
                <wp:wrapNone/>
                <wp:docPr id="1030520767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9765" cy="1314450"/>
                        </a:xfrm>
                        <a:prstGeom prst="round2DiagRect">
                          <a:avLst>
                            <a:gd name="adj1" fmla="val 16667"/>
                            <a:gd name="adj2" fmla="val 3974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C5AD45" w14:textId="77777777" w:rsidR="005D6780" w:rsidRPr="00084824" w:rsidRDefault="005D6780" w:rsidP="005D6780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8482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Store the coatings in the fridge, Recommended Temperature is 40-48 F.</w:t>
                            </w:r>
                          </w:p>
                          <w:p w14:paraId="5094FB72" w14:textId="77777777" w:rsidR="005D6780" w:rsidRPr="00084824" w:rsidRDefault="005D6780" w:rsidP="005D6780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8482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Before Using: Take the coating out of fridge,</w:t>
                            </w:r>
                          </w:p>
                          <w:p w14:paraId="7E7F13E9" w14:textId="6810618F" w:rsidR="005D6780" w:rsidRPr="00084824" w:rsidRDefault="005D6780" w:rsidP="005D6780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8482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and let it set for 10-15 minutes and then Sha</w:t>
                            </w:r>
                            <w:r w:rsidR="00F05A1B" w:rsidRPr="0008482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ke</w:t>
                            </w:r>
                            <w:r w:rsidRPr="0008482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the bottle for 30 seconds before using.</w:t>
                            </w:r>
                          </w:p>
                          <w:p w14:paraId="7936EFB6" w14:textId="553CA0FA" w:rsidR="005D6780" w:rsidRPr="00084824" w:rsidRDefault="005D6780" w:rsidP="0061506E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8482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All Coatings are </w:t>
                            </w:r>
                            <w:r w:rsidR="00F05A1B" w:rsidRPr="0008482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based on elastomer 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43798" id="Rectangle: Diagonal Corners Rounded 5" o:spid="_x0000_s1029" style="position:absolute;left:0;text-align:left;margin-left:0;margin-top:2.5pt;width:551.95pt;height:10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009765,1314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" adj="-11796480,,5400" path="m219079,l6957529,v28849,,52236,23387,52236,52236l7009765,1095371v,120994,-98085,219079,-219079,219079l52236,1314450c23387,1314450,,1291063,,1262214l,219079c,98085,98085,,219079,xe" fillcolor="windowText" strokecolor="#042433" strokeweight="1pt">
                <v:stroke joinstyle="miter"/>
                <v:formulas/>
                <v:path arrowok="t" o:connecttype="custom" o:connectlocs="219079,0;6957529,0;7009765,52236;7009765,1095371;6790686,1314450;52236,1314450;0,1262214;0,219079;219079,0" o:connectangles="0,0,0,0,0,0,0,0,0" textboxrect="0,0,7009765,1314450"/>
                <v:textbox>
                  <w:txbxContent>
                    <w:p w14:paraId="0EC5AD45" w14:textId="77777777" w:rsidR="005D6780" w:rsidRPr="00084824" w:rsidRDefault="005D6780" w:rsidP="005D6780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084824">
                        <w:rPr>
                          <w:i/>
                          <w:iCs/>
                          <w:sz w:val="24"/>
                          <w:szCs w:val="24"/>
                        </w:rPr>
                        <w:t>Store the coatings in the fridge, Recommended Temperature is 40-48 F.</w:t>
                      </w:r>
                    </w:p>
                    <w:p w14:paraId="5094FB72" w14:textId="77777777" w:rsidR="005D6780" w:rsidRPr="00084824" w:rsidRDefault="005D6780" w:rsidP="005D6780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084824">
                        <w:rPr>
                          <w:i/>
                          <w:iCs/>
                          <w:sz w:val="24"/>
                          <w:szCs w:val="24"/>
                        </w:rPr>
                        <w:t>Before Using: Take the coating out of fridge,</w:t>
                      </w:r>
                    </w:p>
                    <w:p w14:paraId="7E7F13E9" w14:textId="6810618F" w:rsidR="005D6780" w:rsidRPr="00084824" w:rsidRDefault="005D6780" w:rsidP="005D6780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084824">
                        <w:rPr>
                          <w:i/>
                          <w:iCs/>
                          <w:sz w:val="24"/>
                          <w:szCs w:val="24"/>
                        </w:rPr>
                        <w:t>and let it set for 10-15 minutes and then Sha</w:t>
                      </w:r>
                      <w:r w:rsidR="00F05A1B" w:rsidRPr="00084824">
                        <w:rPr>
                          <w:i/>
                          <w:iCs/>
                          <w:sz w:val="24"/>
                          <w:szCs w:val="24"/>
                        </w:rPr>
                        <w:t>ke</w:t>
                      </w:r>
                      <w:r w:rsidRPr="00084824">
                        <w:rPr>
                          <w:i/>
                          <w:iCs/>
                          <w:sz w:val="24"/>
                          <w:szCs w:val="24"/>
                        </w:rPr>
                        <w:t xml:space="preserve"> the bottle for 30 seconds before using.</w:t>
                      </w:r>
                    </w:p>
                    <w:p w14:paraId="7936EFB6" w14:textId="553CA0FA" w:rsidR="005D6780" w:rsidRPr="00084824" w:rsidRDefault="005D6780" w:rsidP="0061506E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084824">
                        <w:rPr>
                          <w:i/>
                          <w:iCs/>
                          <w:sz w:val="24"/>
                          <w:szCs w:val="24"/>
                        </w:rPr>
                        <w:t xml:space="preserve">All Coatings are </w:t>
                      </w:r>
                      <w:r w:rsidR="00F05A1B" w:rsidRPr="00084824">
                        <w:rPr>
                          <w:i/>
                          <w:iCs/>
                          <w:sz w:val="24"/>
                          <w:szCs w:val="24"/>
                        </w:rPr>
                        <w:t>based on elastomer technology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824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9FE6A" wp14:editId="0C6E4CF4">
                <wp:simplePos x="0" y="0"/>
                <wp:positionH relativeFrom="column">
                  <wp:posOffset>-447675</wp:posOffset>
                </wp:positionH>
                <wp:positionV relativeFrom="paragraph">
                  <wp:posOffset>391795</wp:posOffset>
                </wp:positionV>
                <wp:extent cx="1257300" cy="342900"/>
                <wp:effectExtent l="57150" t="76200" r="76200" b="38100"/>
                <wp:wrapNone/>
                <wp:docPr id="2024466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66C28" w14:textId="689C2191" w:rsidR="005D6780" w:rsidRPr="005D6780" w:rsidRDefault="005D6780" w:rsidP="005D678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D678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HANDLING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9FE6A" id="Rectangle 2" o:spid="_x0000_s1030" style="position:absolute;left:0;text-align:left;margin-left:-35.25pt;margin-top:30.85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" fillcolor="white [3212]" strokecolor="#030e13 [484]" strokeweight="1pt">
                <o:extrusion v:ext="view" viewpoint="100pt,-100pt" skewangle="0" type="perspective"/>
                <v:textbox>
                  <w:txbxContent>
                    <w:p w14:paraId="14166C28" w14:textId="689C2191" w:rsidR="005D6780" w:rsidRPr="005D6780" w:rsidRDefault="005D6780" w:rsidP="005D678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D678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HANDLING</w:t>
                      </w:r>
                    </w:p>
                  </w:txbxContent>
                </v:textbox>
              </v:rect>
            </w:pict>
          </mc:Fallback>
        </mc:AlternateContent>
      </w:r>
      <w:r w:rsidR="005D6780">
        <w:br/>
      </w:r>
    </w:p>
    <w:sectPr w:rsidR="007E4FC6" w:rsidRPr="007E4F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20536" w14:textId="77777777" w:rsidR="008D03E6" w:rsidRDefault="008D03E6" w:rsidP="007E4FC6">
      <w:pPr>
        <w:spacing w:after="0" w:line="240" w:lineRule="auto"/>
      </w:pPr>
      <w:r>
        <w:separator/>
      </w:r>
    </w:p>
  </w:endnote>
  <w:endnote w:type="continuationSeparator" w:id="0">
    <w:p w14:paraId="0FB44FBB" w14:textId="77777777" w:rsidR="008D03E6" w:rsidRDefault="008D03E6" w:rsidP="007E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F8EF" w14:textId="5D509302" w:rsidR="00E91E22" w:rsidRPr="00E91E22" w:rsidRDefault="0061506E" w:rsidP="00E91E22">
    <w:pPr>
      <w:pStyle w:val="Footer"/>
      <w:jc w:val="center"/>
    </w:pPr>
    <w:r w:rsidRPr="00576D8F">
      <w:rPr>
        <w:noProof/>
      </w:rPr>
      <w:drawing>
        <wp:inline distT="0" distB="0" distL="0" distR="0" wp14:anchorId="772493EE" wp14:editId="586D3C4A">
          <wp:extent cx="1960346" cy="733425"/>
          <wp:effectExtent l="0" t="0" r="1905" b="0"/>
          <wp:docPr id="1771004377" name="Picture 1" descr="A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174105" name="Picture 1" descr="A black and whit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620" cy="738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56A49" w14:textId="77777777" w:rsidR="008D03E6" w:rsidRDefault="008D03E6" w:rsidP="007E4FC6">
      <w:pPr>
        <w:spacing w:after="0" w:line="240" w:lineRule="auto"/>
      </w:pPr>
      <w:r>
        <w:separator/>
      </w:r>
    </w:p>
  </w:footnote>
  <w:footnote w:type="continuationSeparator" w:id="0">
    <w:p w14:paraId="103D30F2" w14:textId="77777777" w:rsidR="008D03E6" w:rsidRDefault="008D03E6" w:rsidP="007E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80FF0" w14:textId="24247D05" w:rsidR="007E4FC6" w:rsidRPr="007E4FC6" w:rsidRDefault="007E4FC6" w:rsidP="0061506E">
    <w:pPr>
      <w:jc w:val="center"/>
      <w:rPr>
        <w:rFonts w:ascii="Berlin Sans FB" w:hAnsi="Berlin Sans FB"/>
        <w:b/>
        <w:bCs/>
        <w:i/>
        <w:iCs/>
        <w:sz w:val="44"/>
        <w:szCs w:val="44"/>
      </w:rPr>
    </w:pPr>
    <w:r w:rsidRPr="007E4FC6">
      <w:rPr>
        <w:rFonts w:ascii="Berlin Sans FB" w:hAnsi="Berlin Sans FB"/>
        <w:b/>
        <w:bCs/>
        <w:i/>
        <w:iCs/>
        <w:sz w:val="44"/>
        <w:szCs w:val="44"/>
      </w:rPr>
      <w:t>Apollo</w:t>
    </w:r>
    <w:r w:rsidR="00566D19">
      <w:rPr>
        <w:rFonts w:ascii="Berlin Sans FB" w:hAnsi="Berlin Sans FB"/>
        <w:b/>
        <w:bCs/>
        <w:i/>
        <w:iCs/>
        <w:sz w:val="44"/>
        <w:szCs w:val="44"/>
      </w:rPr>
      <w:t xml:space="preserve"> </w:t>
    </w:r>
    <w:r w:rsidRPr="007E4FC6">
      <w:rPr>
        <w:rFonts w:ascii="Berlin Sans FB" w:hAnsi="Berlin Sans FB"/>
        <w:b/>
        <w:bCs/>
        <w:i/>
        <w:iCs/>
        <w:sz w:val="44"/>
        <w:szCs w:val="44"/>
      </w:rPr>
      <w:t>Coating Application Guide</w:t>
    </w:r>
  </w:p>
  <w:p w14:paraId="0845BDC3" w14:textId="77777777" w:rsidR="007E4FC6" w:rsidRDefault="007E4FC6" w:rsidP="007E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74BA"/>
    <w:multiLevelType w:val="hybridMultilevel"/>
    <w:tmpl w:val="85E88846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ADA0C28"/>
    <w:multiLevelType w:val="hybridMultilevel"/>
    <w:tmpl w:val="4CACD854"/>
    <w:lvl w:ilvl="0" w:tplc="FFFFFFFF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 w:tplc="FFFFFFFF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BCB2739"/>
    <w:multiLevelType w:val="hybridMultilevel"/>
    <w:tmpl w:val="E1229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31E03"/>
    <w:multiLevelType w:val="hybridMultilevel"/>
    <w:tmpl w:val="78327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71A3"/>
    <w:multiLevelType w:val="hybridMultilevel"/>
    <w:tmpl w:val="4718D19E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2118F180">
      <w:numFmt w:val="bullet"/>
      <w:lvlText w:val="-"/>
      <w:lvlJc w:val="left"/>
      <w:pPr>
        <w:ind w:left="1480" w:hanging="360"/>
      </w:pPr>
      <w:rPr>
        <w:rFonts w:ascii="Aptos" w:eastAsiaTheme="minorHAnsi" w:hAnsi="Aptos" w:cstheme="minorBid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22AD7BDD"/>
    <w:multiLevelType w:val="hybridMultilevel"/>
    <w:tmpl w:val="1004C4C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D7883"/>
    <w:multiLevelType w:val="hybridMultilevel"/>
    <w:tmpl w:val="EB5245C2"/>
    <w:lvl w:ilvl="0" w:tplc="E8A8F648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29C63A4A"/>
    <w:multiLevelType w:val="hybridMultilevel"/>
    <w:tmpl w:val="B12C5D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7C0658"/>
    <w:multiLevelType w:val="hybridMultilevel"/>
    <w:tmpl w:val="C5000D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3E5"/>
    <w:multiLevelType w:val="hybridMultilevel"/>
    <w:tmpl w:val="818EC2FE"/>
    <w:lvl w:ilvl="0" w:tplc="A358E520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7E503CC"/>
    <w:multiLevelType w:val="hybridMultilevel"/>
    <w:tmpl w:val="DCAAEB8A"/>
    <w:lvl w:ilvl="0" w:tplc="31584EC2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585746D6"/>
    <w:multiLevelType w:val="hybridMultilevel"/>
    <w:tmpl w:val="908835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E7419"/>
    <w:multiLevelType w:val="hybridMultilevel"/>
    <w:tmpl w:val="56B6E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71E4E"/>
    <w:multiLevelType w:val="hybridMultilevel"/>
    <w:tmpl w:val="FF446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A014D1CE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2B82"/>
    <w:multiLevelType w:val="hybridMultilevel"/>
    <w:tmpl w:val="4B00A226"/>
    <w:lvl w:ilvl="0" w:tplc="C6BCD2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E1B3E"/>
    <w:multiLevelType w:val="hybridMultilevel"/>
    <w:tmpl w:val="C534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15692">
    <w:abstractNumId w:val="3"/>
  </w:num>
  <w:num w:numId="2" w16cid:durableId="1488132316">
    <w:abstractNumId w:val="14"/>
  </w:num>
  <w:num w:numId="3" w16cid:durableId="729571845">
    <w:abstractNumId w:val="4"/>
  </w:num>
  <w:num w:numId="4" w16cid:durableId="1785155048">
    <w:abstractNumId w:val="6"/>
  </w:num>
  <w:num w:numId="5" w16cid:durableId="76248607">
    <w:abstractNumId w:val="12"/>
  </w:num>
  <w:num w:numId="6" w16cid:durableId="512767204">
    <w:abstractNumId w:val="9"/>
  </w:num>
  <w:num w:numId="7" w16cid:durableId="1146315037">
    <w:abstractNumId w:val="13"/>
  </w:num>
  <w:num w:numId="8" w16cid:durableId="1255824760">
    <w:abstractNumId w:val="10"/>
  </w:num>
  <w:num w:numId="9" w16cid:durableId="1673802578">
    <w:abstractNumId w:val="0"/>
  </w:num>
  <w:num w:numId="10" w16cid:durableId="506485796">
    <w:abstractNumId w:val="1"/>
  </w:num>
  <w:num w:numId="11" w16cid:durableId="583688131">
    <w:abstractNumId w:val="2"/>
  </w:num>
  <w:num w:numId="12" w16cid:durableId="622885789">
    <w:abstractNumId w:val="5"/>
  </w:num>
  <w:num w:numId="13" w16cid:durableId="1625841282">
    <w:abstractNumId w:val="15"/>
  </w:num>
  <w:num w:numId="14" w16cid:durableId="123431685">
    <w:abstractNumId w:val="8"/>
  </w:num>
  <w:num w:numId="15" w16cid:durableId="1010253325">
    <w:abstractNumId w:val="7"/>
  </w:num>
  <w:num w:numId="16" w16cid:durableId="14774069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04"/>
    <w:rsid w:val="00020287"/>
    <w:rsid w:val="00084824"/>
    <w:rsid w:val="000B374B"/>
    <w:rsid w:val="000C1EC3"/>
    <w:rsid w:val="00134DF5"/>
    <w:rsid w:val="00143AF2"/>
    <w:rsid w:val="00164691"/>
    <w:rsid w:val="001A5478"/>
    <w:rsid w:val="001C2EEA"/>
    <w:rsid w:val="00205AC1"/>
    <w:rsid w:val="00262DA0"/>
    <w:rsid w:val="002C7953"/>
    <w:rsid w:val="002D1989"/>
    <w:rsid w:val="00314C97"/>
    <w:rsid w:val="00322214"/>
    <w:rsid w:val="003555A0"/>
    <w:rsid w:val="003A68C6"/>
    <w:rsid w:val="004954D4"/>
    <w:rsid w:val="004C3DEB"/>
    <w:rsid w:val="00507EF8"/>
    <w:rsid w:val="00566D19"/>
    <w:rsid w:val="00580DB4"/>
    <w:rsid w:val="0059771B"/>
    <w:rsid w:val="005A564D"/>
    <w:rsid w:val="005B1DBF"/>
    <w:rsid w:val="005D6780"/>
    <w:rsid w:val="0061506E"/>
    <w:rsid w:val="00644604"/>
    <w:rsid w:val="006600AA"/>
    <w:rsid w:val="006A488C"/>
    <w:rsid w:val="00706349"/>
    <w:rsid w:val="00740CE5"/>
    <w:rsid w:val="00780384"/>
    <w:rsid w:val="007A0931"/>
    <w:rsid w:val="007E4FC6"/>
    <w:rsid w:val="008D03E6"/>
    <w:rsid w:val="008D4959"/>
    <w:rsid w:val="00923FBD"/>
    <w:rsid w:val="00925663"/>
    <w:rsid w:val="00964FBC"/>
    <w:rsid w:val="00A46678"/>
    <w:rsid w:val="00A746C9"/>
    <w:rsid w:val="00B5102D"/>
    <w:rsid w:val="00B52F29"/>
    <w:rsid w:val="00BA2786"/>
    <w:rsid w:val="00BA2DA4"/>
    <w:rsid w:val="00BA4F89"/>
    <w:rsid w:val="00BD0687"/>
    <w:rsid w:val="00BD77DE"/>
    <w:rsid w:val="00C02113"/>
    <w:rsid w:val="00C74CDD"/>
    <w:rsid w:val="00C93F08"/>
    <w:rsid w:val="00C94B86"/>
    <w:rsid w:val="00CF60AC"/>
    <w:rsid w:val="00D35920"/>
    <w:rsid w:val="00D41565"/>
    <w:rsid w:val="00D7594A"/>
    <w:rsid w:val="00DA0FDC"/>
    <w:rsid w:val="00DC479E"/>
    <w:rsid w:val="00E70D4F"/>
    <w:rsid w:val="00E91E22"/>
    <w:rsid w:val="00F04AAE"/>
    <w:rsid w:val="00F05A1B"/>
    <w:rsid w:val="00F863DE"/>
    <w:rsid w:val="00FA7215"/>
    <w:rsid w:val="00FB1881"/>
    <w:rsid w:val="00FB469B"/>
    <w:rsid w:val="00FD3F8B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7F141"/>
  <w15:chartTrackingRefBased/>
  <w15:docId w15:val="{46D0ADCC-5402-41C4-9464-BEA8C8F9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6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4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C6"/>
  </w:style>
  <w:style w:type="paragraph" w:styleId="Footer">
    <w:name w:val="footer"/>
    <w:basedOn w:val="Normal"/>
    <w:link w:val="FooterChar"/>
    <w:uiPriority w:val="99"/>
    <w:unhideWhenUsed/>
    <w:rsid w:val="007E4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FC6"/>
  </w:style>
  <w:style w:type="table" w:styleId="TableGrid">
    <w:name w:val="Table Grid"/>
    <w:basedOn w:val="TableNormal"/>
    <w:uiPriority w:val="39"/>
    <w:rsid w:val="007E4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Fahd Rabie Hussein Abd El Moniem</dc:creator>
  <cp:keywords/>
  <dc:description/>
  <cp:lastModifiedBy>Ahmed Fahd Rabie Hussein Abd El Moniem</cp:lastModifiedBy>
  <cp:revision>3</cp:revision>
  <cp:lastPrinted>2024-07-11T21:20:00Z</cp:lastPrinted>
  <dcterms:created xsi:type="dcterms:W3CDTF">2025-02-18T12:41:00Z</dcterms:created>
  <dcterms:modified xsi:type="dcterms:W3CDTF">2025-04-07T15:23:00Z</dcterms:modified>
</cp:coreProperties>
</file>