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07B1" w14:textId="690CB214" w:rsidR="00AE1E1F" w:rsidRDefault="00DC18D0" w:rsidP="00AE1E1F">
      <w:pPr>
        <w:rPr>
          <w:b/>
          <w:bCs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88A86" wp14:editId="21104663">
                <wp:simplePos x="0" y="0"/>
                <wp:positionH relativeFrom="margin">
                  <wp:posOffset>2042556</wp:posOffset>
                </wp:positionH>
                <wp:positionV relativeFrom="paragraph">
                  <wp:posOffset>-60011</wp:posOffset>
                </wp:positionV>
                <wp:extent cx="1246909" cy="356260"/>
                <wp:effectExtent l="0" t="0" r="10795" b="24765"/>
                <wp:wrapNone/>
                <wp:docPr id="187461649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3562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75D8C" w14:textId="77777777" w:rsidR="00DC18D0" w:rsidRPr="00FE0F2E" w:rsidRDefault="00DC18D0" w:rsidP="00DC18D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Top-Coat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88A86" id="Rectangle: Rounded Corners 2" o:spid="_x0000_s1026" style="position:absolute;margin-left:160.85pt;margin-top:-4.75pt;width:98.2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" fillcolor="black [3213]" strokecolor="#030e13 [484]" strokeweight="1pt">
                <v:stroke joinstyle="miter"/>
                <v:textbox>
                  <w:txbxContent>
                    <w:p w14:paraId="6A375D8C" w14:textId="77777777" w:rsidR="00DC18D0" w:rsidRPr="00FE0F2E" w:rsidRDefault="00DC18D0" w:rsidP="00DC18D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Top-Coat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0639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F7138" wp14:editId="28DB7118">
                <wp:simplePos x="0" y="0"/>
                <wp:positionH relativeFrom="column">
                  <wp:posOffset>-304800</wp:posOffset>
                </wp:positionH>
                <wp:positionV relativeFrom="paragraph">
                  <wp:posOffset>-192405</wp:posOffset>
                </wp:positionV>
                <wp:extent cx="2006600" cy="628650"/>
                <wp:effectExtent l="0" t="0" r="12700" b="19050"/>
                <wp:wrapNone/>
                <wp:docPr id="87400416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6286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DE15F" w14:textId="3DE750CA" w:rsidR="00AE1E1F" w:rsidRPr="00170639" w:rsidRDefault="0007214A" w:rsidP="00AE1E1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  <w:r w:rsidR="00AE1E1F" w:rsidRPr="00170639">
                              <w:rPr>
                                <w:b/>
                                <w:bCs/>
                              </w:rPr>
                              <w:t xml:space="preserve">p to 5μm </w:t>
                            </w:r>
                            <w:r w:rsidR="00AE1E1F" w:rsidRPr="001706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thickness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F7138" id="Oval 1" o:spid="_x0000_s1027" style="position:absolute;margin-left:-24pt;margin-top:-15.15pt;width:15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" fillcolor="black [3213]" strokecolor="#030e13 [484]" strokeweight="1pt">
                <v:stroke joinstyle="miter"/>
                <v:textbox>
                  <w:txbxContent>
                    <w:p w14:paraId="595DE15F" w14:textId="3DE750CA" w:rsidR="00AE1E1F" w:rsidRPr="00170639" w:rsidRDefault="0007214A" w:rsidP="00AE1E1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U</w:t>
                      </w:r>
                      <w:r w:rsidR="00AE1E1F" w:rsidRPr="00170639">
                        <w:rPr>
                          <w:b/>
                          <w:bCs/>
                        </w:rPr>
                        <w:t xml:space="preserve">p to 5μm </w:t>
                      </w:r>
                      <w:r w:rsidR="00AE1E1F" w:rsidRPr="00170639">
                        <w:rPr>
                          <w:b/>
                          <w:bCs/>
                          <w:sz w:val="20"/>
                          <w:szCs w:val="20"/>
                        </w:rPr>
                        <w:t>thickness</w:t>
                      </w:r>
                    </w:p>
                  </w:txbxContent>
                </v:textbox>
              </v:oval>
            </w:pict>
          </mc:Fallback>
        </mc:AlternateContent>
      </w:r>
      <w:r w:rsidR="00AA1D0B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7F8A5" wp14:editId="5FCBBDA3">
                <wp:simplePos x="0" y="0"/>
                <wp:positionH relativeFrom="column">
                  <wp:posOffset>3638549</wp:posOffset>
                </wp:positionH>
                <wp:positionV relativeFrom="paragraph">
                  <wp:posOffset>-135255</wp:posOffset>
                </wp:positionV>
                <wp:extent cx="2992755" cy="571500"/>
                <wp:effectExtent l="0" t="0" r="17145" b="19050"/>
                <wp:wrapNone/>
                <wp:docPr id="46211440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5" cy="5715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82772" w14:textId="12404AB7" w:rsidR="00AA1D0B" w:rsidRPr="00170639" w:rsidRDefault="007D7C75" w:rsidP="00AA1D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0639">
                              <w:rPr>
                                <w:sz w:val="24"/>
                                <w:szCs w:val="24"/>
                              </w:rPr>
                              <w:t>One layer of Vulcan is 15</w:t>
                            </w:r>
                            <w:r w:rsidR="00170639">
                              <w:rPr>
                                <w:sz w:val="24"/>
                                <w:szCs w:val="24"/>
                              </w:rPr>
                              <w:t>-20</w:t>
                            </w:r>
                            <w:r w:rsidRPr="00170639">
                              <w:rPr>
                                <w:sz w:val="24"/>
                                <w:szCs w:val="24"/>
                              </w:rPr>
                              <w:t xml:space="preserve"> ml</w:t>
                            </w:r>
                            <w:r w:rsidRPr="00170639">
                              <w:rPr>
                                <w:sz w:val="24"/>
                                <w:szCs w:val="24"/>
                              </w:rPr>
                              <w:br/>
                              <w:t>(Regular Size Car)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7F8A5" id="Rectangle: Rounded Corners 5" o:spid="_x0000_s1028" style="position:absolute;margin-left:286.5pt;margin-top:-10.65pt;width:235.6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" fillcolor="black [3213]" strokecolor="#030e13 [484]" strokeweight="1pt">
                <v:stroke joinstyle="miter"/>
                <v:textbox>
                  <w:txbxContent>
                    <w:p w14:paraId="7F682772" w14:textId="12404AB7" w:rsidR="00AA1D0B" w:rsidRPr="00170639" w:rsidRDefault="007D7C75" w:rsidP="00AA1D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0639">
                        <w:rPr>
                          <w:sz w:val="24"/>
                          <w:szCs w:val="24"/>
                        </w:rPr>
                        <w:t>One layer of Vulcan is 15</w:t>
                      </w:r>
                      <w:r w:rsidR="00170639">
                        <w:rPr>
                          <w:sz w:val="24"/>
                          <w:szCs w:val="24"/>
                        </w:rPr>
                        <w:t>-20</w:t>
                      </w:r>
                      <w:r w:rsidRPr="00170639">
                        <w:rPr>
                          <w:sz w:val="24"/>
                          <w:szCs w:val="24"/>
                        </w:rPr>
                        <w:t xml:space="preserve"> ml</w:t>
                      </w:r>
                      <w:r w:rsidRPr="00170639">
                        <w:rPr>
                          <w:sz w:val="24"/>
                          <w:szCs w:val="24"/>
                        </w:rPr>
                        <w:br/>
                        <w:t>(Regular Size Car)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7D4656" w14:textId="77777777" w:rsidR="00AE1E1F" w:rsidRPr="00AE1E1F" w:rsidRDefault="00AE1E1F" w:rsidP="00AE1E1F">
      <w:pPr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A021ED" w14:paraId="0430E7CF" w14:textId="77777777" w:rsidTr="00AA716D">
        <w:trPr>
          <w:trHeight w:val="275"/>
        </w:trPr>
        <w:tc>
          <w:tcPr>
            <w:tcW w:w="9333" w:type="dxa"/>
            <w:shd w:val="clear" w:color="auto" w:fill="000000" w:themeFill="text1"/>
          </w:tcPr>
          <w:p w14:paraId="7D74C830" w14:textId="231BA791" w:rsidR="00A021ED" w:rsidRPr="00A021ED" w:rsidRDefault="00A021ED" w:rsidP="00A021ED">
            <w:pPr>
              <w:jc w:val="center"/>
              <w:rPr>
                <w:sz w:val="24"/>
                <w:szCs w:val="24"/>
              </w:rPr>
            </w:pPr>
            <w:r w:rsidRPr="00A021ED">
              <w:rPr>
                <w:b/>
                <w:bCs/>
                <w:i/>
                <w:iCs/>
                <w:sz w:val="24"/>
                <w:szCs w:val="24"/>
              </w:rPr>
              <w:t>Preparation</w:t>
            </w:r>
          </w:p>
        </w:tc>
      </w:tr>
      <w:tr w:rsidR="00A021ED" w14:paraId="325D9725" w14:textId="77777777" w:rsidTr="00AA716D">
        <w:trPr>
          <w:trHeight w:val="3776"/>
        </w:trPr>
        <w:tc>
          <w:tcPr>
            <w:tcW w:w="9333" w:type="dxa"/>
          </w:tcPr>
          <w:p w14:paraId="5C230307" w14:textId="77777777" w:rsidR="00CB03D1" w:rsidRDefault="00A021ED" w:rsidP="00CB03D1">
            <w:pPr>
              <w:rPr>
                <w:b/>
                <w:bCs/>
              </w:rPr>
            </w:pPr>
            <w:r w:rsidRPr="00A5036B">
              <w:rPr>
                <w:b/>
                <w:bCs/>
              </w:rPr>
              <w:t>Controlled Environment:</w:t>
            </w:r>
          </w:p>
          <w:p w14:paraId="0AF51020" w14:textId="360F227B" w:rsidR="00A021ED" w:rsidRPr="00CB03D1" w:rsidRDefault="00CB03D1" w:rsidP="00CB03D1">
            <w:pPr>
              <w:rPr>
                <w:b/>
                <w:bCs/>
              </w:rPr>
            </w:pPr>
            <w:r>
              <w:t xml:space="preserve">- </w:t>
            </w:r>
            <w:r w:rsidR="00A021ED">
              <w:t>Ensure your vehicle is in a temperature and humidity-controlled environment during application and for at least 10 hours after.</w:t>
            </w:r>
          </w:p>
          <w:p w14:paraId="3FA575FC" w14:textId="77777777" w:rsidR="00CB03D1" w:rsidRPr="00E70F69" w:rsidRDefault="00CB03D1" w:rsidP="00CB03D1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Washing and Decontaminating:</w:t>
            </w:r>
          </w:p>
          <w:p w14:paraId="00EF5E7C" w14:textId="2C9AA76D" w:rsidR="00A021ED" w:rsidRDefault="00CB03D1" w:rsidP="00CB03D1">
            <w:r>
              <w:t>- Clean your vehicle with an Iron remover to get rid of iron particles</w:t>
            </w:r>
            <w:r w:rsidR="006F6A38">
              <w:t>.</w:t>
            </w:r>
          </w:p>
          <w:p w14:paraId="06C128D2" w14:textId="429D6E3B" w:rsidR="00CB03D1" w:rsidRDefault="00CB03D1" w:rsidP="00CB03D1">
            <w:r>
              <w:t>- Use a Mineral remover to remove mineral deposits</w:t>
            </w:r>
            <w:r w:rsidR="006F6A38">
              <w:t>.</w:t>
            </w:r>
          </w:p>
          <w:p w14:paraId="34CBE5DA" w14:textId="352BD060" w:rsidR="00CB03D1" w:rsidRDefault="00CB03D1" w:rsidP="00CB03D1">
            <w:r>
              <w:t xml:space="preserve">- Wash and decontaminate your vehicle using </w:t>
            </w:r>
            <w:r w:rsidR="006F6A38">
              <w:t>a TAR</w:t>
            </w:r>
            <w:r>
              <w:t xml:space="preserve"> remover</w:t>
            </w:r>
            <w:r w:rsidR="006F6A38">
              <w:t>.</w:t>
            </w:r>
          </w:p>
          <w:p w14:paraId="5D1130A3" w14:textId="2FFE2986" w:rsidR="00CB03D1" w:rsidRDefault="00CB03D1" w:rsidP="00CB03D1">
            <w:r>
              <w:t>- If needed, use a clay bar to eliminate any tough contaminants</w:t>
            </w:r>
            <w:r w:rsidR="006F6A38">
              <w:t>.</w:t>
            </w:r>
          </w:p>
          <w:p w14:paraId="5F8558B1" w14:textId="77777777" w:rsidR="00CB03D1" w:rsidRDefault="00CB03D1" w:rsidP="00CB03D1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Polishing and Smoothing:</w:t>
            </w:r>
          </w:p>
          <w:p w14:paraId="2A4155F2" w14:textId="6CE5B795" w:rsidR="00CB03D1" w:rsidRDefault="00CB03D1" w:rsidP="00CB03D1">
            <w:pPr>
              <w:rPr>
                <w:b/>
                <w:bCs/>
              </w:rPr>
            </w:pPr>
            <w:r w:rsidRPr="00CB03D1">
              <w:t xml:space="preserve">- </w:t>
            </w:r>
            <w:r>
              <w:t>Compound and polish the vehicle to fix any imperfections and ensure a smooth surface</w:t>
            </w:r>
            <w:r w:rsidR="006F6A38">
              <w:t>.</w:t>
            </w:r>
            <w:r>
              <w:br/>
            </w:r>
            <w:r w:rsidRPr="00E70F69">
              <w:rPr>
                <w:b/>
                <w:bCs/>
              </w:rPr>
              <w:t xml:space="preserve">Surface </w:t>
            </w:r>
            <w:r>
              <w:rPr>
                <w:b/>
                <w:bCs/>
              </w:rPr>
              <w:t>Prep</w:t>
            </w:r>
            <w:r w:rsidRPr="00E70F69">
              <w:rPr>
                <w:b/>
                <w:bCs/>
              </w:rPr>
              <w:t>:</w:t>
            </w:r>
          </w:p>
          <w:p w14:paraId="54E8740C" w14:textId="069A2179" w:rsidR="00DE2E94" w:rsidRDefault="00DE2E94" w:rsidP="00DE2E94">
            <w:r>
              <w:t>-</w:t>
            </w:r>
            <w:r>
              <w:t xml:space="preserve"> </w:t>
            </w:r>
            <w:r>
              <w:t xml:space="preserve">Highly recommended to use Titan </w:t>
            </w:r>
            <w:proofErr w:type="spellStart"/>
            <w:r>
              <w:t>Bioprep</w:t>
            </w:r>
            <w:proofErr w:type="spellEnd"/>
            <w:r>
              <w:t xml:space="preserve"> as it will enhance the bonding and remove any residue and silicon deposits.</w:t>
            </w:r>
          </w:p>
          <w:p w14:paraId="74B8DCC7" w14:textId="75B61562" w:rsidR="00DE2E94" w:rsidRDefault="00DE2E94" w:rsidP="00DE2E94">
            <w:r>
              <w:t xml:space="preserve">- </w:t>
            </w:r>
            <w:r>
              <w:t xml:space="preserve">If </w:t>
            </w:r>
            <w:r>
              <w:t xml:space="preserve">you </w:t>
            </w:r>
            <w:r>
              <w:t>don</w:t>
            </w:r>
            <w:r>
              <w:t>’</w:t>
            </w:r>
            <w:r>
              <w:t xml:space="preserve">t have </w:t>
            </w:r>
            <w:proofErr w:type="spellStart"/>
            <w:r>
              <w:t>BioPrep</w:t>
            </w:r>
            <w:proofErr w:type="spellEnd"/>
            <w:r>
              <w:t>:</w:t>
            </w:r>
          </w:p>
          <w:p w14:paraId="72FAB820" w14:textId="63FA877B" w:rsidR="00DE2E94" w:rsidRDefault="00DE2E94" w:rsidP="00DE2E94">
            <w:r>
              <w:t xml:space="preserve"> </w:t>
            </w:r>
            <w:r>
              <w:t xml:space="preserve">    </w:t>
            </w:r>
            <w:r>
              <w:t xml:space="preserve">Wash the car with dish soap solution and </w:t>
            </w:r>
            <w:r>
              <w:t>w</w:t>
            </w:r>
            <w:r>
              <w:t>ipe down the car first with silicone remover (If polishing compound is silicone based).</w:t>
            </w:r>
          </w:p>
          <w:p w14:paraId="63399031" w14:textId="4C8B9D76" w:rsidR="002D4D70" w:rsidRPr="002D4D70" w:rsidRDefault="00DE2E94" w:rsidP="00DE2E94">
            <w:r>
              <w:t xml:space="preserve">- </w:t>
            </w:r>
            <w:r>
              <w:t xml:space="preserve">Use </w:t>
            </w:r>
            <w:proofErr w:type="gramStart"/>
            <w:r>
              <w:t>IPA</w:t>
            </w:r>
            <w:proofErr w:type="gramEnd"/>
            <w:r>
              <w:t xml:space="preserve"> to wipe down the surface.</w:t>
            </w:r>
          </w:p>
        </w:tc>
      </w:tr>
    </w:tbl>
    <w:p w14:paraId="4875311F" w14:textId="7FBE7661" w:rsidR="00A021ED" w:rsidRDefault="00A021ED" w:rsidP="00A0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21ED" w14:paraId="0606EB3E" w14:textId="77777777" w:rsidTr="0054604E">
        <w:tc>
          <w:tcPr>
            <w:tcW w:w="9350" w:type="dxa"/>
            <w:shd w:val="clear" w:color="auto" w:fill="000000" w:themeFill="text1"/>
          </w:tcPr>
          <w:p w14:paraId="37099787" w14:textId="2EC66839" w:rsidR="00A021ED" w:rsidRPr="00A021ED" w:rsidRDefault="00A021ED" w:rsidP="00A021ED">
            <w:pPr>
              <w:jc w:val="center"/>
              <w:rPr>
                <w:b/>
                <w:bCs/>
                <w:i/>
                <w:iCs/>
              </w:rPr>
            </w:pPr>
            <w:r w:rsidRPr="00A021ED">
              <w:rPr>
                <w:b/>
                <w:bCs/>
                <w:i/>
                <w:iCs/>
              </w:rPr>
              <w:t>Application</w:t>
            </w:r>
          </w:p>
        </w:tc>
      </w:tr>
      <w:tr w:rsidR="00A021ED" w14:paraId="5EF11A19" w14:textId="77777777" w:rsidTr="00A021ED">
        <w:tc>
          <w:tcPr>
            <w:tcW w:w="9350" w:type="dxa"/>
          </w:tcPr>
          <w:p w14:paraId="35C4B7D6" w14:textId="77777777" w:rsidR="00AE1E1F" w:rsidRDefault="00AE1E1F" w:rsidP="00AE1E1F">
            <w:pPr>
              <w:rPr>
                <w:b/>
                <w:bCs/>
              </w:rPr>
            </w:pPr>
            <w:r w:rsidRPr="00A5036B">
              <w:rPr>
                <w:b/>
                <w:bCs/>
              </w:rPr>
              <w:t>Apply the Coating:</w:t>
            </w:r>
          </w:p>
          <w:p w14:paraId="30E698C7" w14:textId="513F4560" w:rsidR="00AE1E1F" w:rsidRDefault="00AE1E1F" w:rsidP="00AE1E1F">
            <w:pPr>
              <w:pStyle w:val="ListParagraph"/>
              <w:numPr>
                <w:ilvl w:val="0"/>
                <w:numId w:val="11"/>
              </w:numPr>
            </w:pPr>
            <w:r>
              <w:t>Apply enough drops of Vulcan to your applicator pad for a thick coat.</w:t>
            </w:r>
          </w:p>
          <w:p w14:paraId="0932E7FE" w14:textId="26D438DA" w:rsidR="00AE1E1F" w:rsidRPr="00AE1E1F" w:rsidRDefault="00AE1E1F" w:rsidP="00AE1E1F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Spread the product in a puddle line, then use a crosshatch pattern to cover the area slowly until Vulcan feels stiff or grabby.</w:t>
            </w:r>
          </w:p>
          <w:p w14:paraId="14E4B318" w14:textId="77777777" w:rsidR="00AE1E1F" w:rsidRDefault="00AE1E1F" w:rsidP="00AE1E1F">
            <w:pPr>
              <w:pStyle w:val="ListParagraph"/>
              <w:numPr>
                <w:ilvl w:val="0"/>
                <w:numId w:val="11"/>
              </w:numPr>
            </w:pPr>
            <w:r>
              <w:t>Work in small sections, about 50x50 cm, or follow the car’s bodylines.</w:t>
            </w:r>
          </w:p>
          <w:p w14:paraId="0A2A4778" w14:textId="75E60898" w:rsidR="00AE1E1F" w:rsidRPr="00AE1E1F" w:rsidRDefault="00AE1E1F" w:rsidP="00AE1E1F">
            <w:r w:rsidRPr="00A5036B">
              <w:rPr>
                <w:b/>
                <w:bCs/>
              </w:rPr>
              <w:t>Immediate Wipe-Off:</w:t>
            </w:r>
          </w:p>
          <w:p w14:paraId="13047E9B" w14:textId="24B76D92" w:rsidR="00AE1E1F" w:rsidRDefault="00AE1E1F" w:rsidP="00AE1E1F">
            <w:pPr>
              <w:pStyle w:val="ListParagraph"/>
              <w:numPr>
                <w:ilvl w:val="0"/>
                <w:numId w:val="10"/>
              </w:numPr>
            </w:pPr>
            <w:r>
              <w:t>Immediately wipe off the coating with a new, high-quality short pile microfiber towel until most is removed.</w:t>
            </w:r>
          </w:p>
          <w:p w14:paraId="2E79BE63" w14:textId="2BF34951" w:rsidR="00AE1E1F" w:rsidRDefault="00AE1E1F" w:rsidP="00AE1E1F">
            <w:pPr>
              <w:pStyle w:val="ListParagraph"/>
              <w:numPr>
                <w:ilvl w:val="0"/>
                <w:numId w:val="10"/>
              </w:numPr>
            </w:pPr>
            <w:r>
              <w:t>Use a second short pile microfiber towel to remove any remaining residue.</w:t>
            </w:r>
          </w:p>
          <w:p w14:paraId="3100A238" w14:textId="2F5062A5" w:rsidR="00AE1E1F" w:rsidRPr="00A5036B" w:rsidRDefault="00AE1E1F" w:rsidP="00AE1E1F">
            <w:pPr>
              <w:rPr>
                <w:b/>
                <w:bCs/>
              </w:rPr>
            </w:pPr>
            <w:r w:rsidRPr="00A5036B">
              <w:rPr>
                <w:b/>
                <w:bCs/>
              </w:rPr>
              <w:t>Buffing:</w:t>
            </w:r>
          </w:p>
          <w:p w14:paraId="005C1B39" w14:textId="39E532F4" w:rsidR="00AE1E1F" w:rsidRDefault="00AE1E1F" w:rsidP="00AE1E1F">
            <w:pPr>
              <w:pStyle w:val="ListParagraph"/>
              <w:numPr>
                <w:ilvl w:val="0"/>
                <w:numId w:val="9"/>
              </w:numPr>
            </w:pPr>
            <w:r>
              <w:t>Buff the area with a new, high-quality long pile microfiber towel.</w:t>
            </w:r>
          </w:p>
          <w:p w14:paraId="0432FD5A" w14:textId="28E07A68" w:rsidR="00AE1E1F" w:rsidRPr="00A5036B" w:rsidRDefault="00AE1E1F" w:rsidP="00AE1E1F">
            <w:pPr>
              <w:rPr>
                <w:b/>
                <w:bCs/>
              </w:rPr>
            </w:pPr>
            <w:r w:rsidRPr="00A5036B">
              <w:rPr>
                <w:b/>
                <w:bCs/>
              </w:rPr>
              <w:t>Final Inspection:</w:t>
            </w:r>
          </w:p>
          <w:p w14:paraId="332E2B14" w14:textId="50D24490" w:rsidR="00AE1E1F" w:rsidRDefault="00AE1E1F" w:rsidP="00AE1E1F">
            <w:pPr>
              <w:pStyle w:val="ListParagraph"/>
              <w:numPr>
                <w:ilvl w:val="0"/>
                <w:numId w:val="8"/>
              </w:numPr>
            </w:pPr>
            <w:r>
              <w:t>Check the surface with your long pile microfiber towel and a bright, diffused light to ensure no residue is left.</w:t>
            </w:r>
          </w:p>
          <w:p w14:paraId="252CA84B" w14:textId="718696CA" w:rsidR="00AE1E1F" w:rsidRPr="00A5036B" w:rsidRDefault="00AE1E1F" w:rsidP="00AE1E1F">
            <w:pPr>
              <w:rPr>
                <w:b/>
                <w:bCs/>
              </w:rPr>
            </w:pPr>
            <w:r w:rsidRPr="00A5036B">
              <w:rPr>
                <w:b/>
                <w:bCs/>
              </w:rPr>
              <w:t>IR Curing</w:t>
            </w:r>
            <w:r w:rsidR="00170639">
              <w:rPr>
                <w:b/>
                <w:bCs/>
              </w:rPr>
              <w:t xml:space="preserve"> (Optional)</w:t>
            </w:r>
            <w:r w:rsidRPr="00A5036B">
              <w:rPr>
                <w:b/>
                <w:bCs/>
              </w:rPr>
              <w:t>:</w:t>
            </w:r>
          </w:p>
          <w:p w14:paraId="3D40F9EC" w14:textId="6D904A33" w:rsidR="00AE1E1F" w:rsidRDefault="00AE1E1F" w:rsidP="00AE1E1F">
            <w:pPr>
              <w:pStyle w:val="ListParagraph"/>
              <w:numPr>
                <w:ilvl w:val="0"/>
                <w:numId w:val="7"/>
              </w:numPr>
            </w:pPr>
            <w:r>
              <w:t>Cure each panel with an infrared (IR) lamp at 60°C for 15 minutes.</w:t>
            </w:r>
          </w:p>
          <w:p w14:paraId="78E60960" w14:textId="2DA63FB6" w:rsidR="00AE1E1F" w:rsidRPr="00A5036B" w:rsidRDefault="00AE1E1F" w:rsidP="00AE1E1F">
            <w:pPr>
              <w:rPr>
                <w:b/>
                <w:bCs/>
              </w:rPr>
            </w:pPr>
            <w:r w:rsidRPr="00A5036B">
              <w:rPr>
                <w:b/>
                <w:bCs/>
              </w:rPr>
              <w:t>Final Touch:</w:t>
            </w:r>
          </w:p>
          <w:p w14:paraId="2C02A276" w14:textId="0FC5A1D3" w:rsidR="00AE1E1F" w:rsidRDefault="00AE1E1F" w:rsidP="00AE1E1F">
            <w:pPr>
              <w:pStyle w:val="ListParagraph"/>
              <w:numPr>
                <w:ilvl w:val="0"/>
                <w:numId w:val="6"/>
              </w:numPr>
            </w:pPr>
            <w:r>
              <w:t xml:space="preserve">Apply Ultra </w:t>
            </w:r>
            <w:r w:rsidR="00170639">
              <w:t>4</w:t>
            </w:r>
            <w:r>
              <w:t>.0</w:t>
            </w:r>
            <w:r w:rsidR="00170639">
              <w:t xml:space="preserve"> afterwards</w:t>
            </w:r>
            <w:r>
              <w:t>.</w:t>
            </w:r>
          </w:p>
          <w:p w14:paraId="5806EEDC" w14:textId="44BD6FB6" w:rsidR="00AE1E1F" w:rsidRPr="00A5036B" w:rsidRDefault="00AE1E1F" w:rsidP="00AE1E1F">
            <w:pPr>
              <w:rPr>
                <w:b/>
                <w:bCs/>
              </w:rPr>
            </w:pPr>
            <w:r w:rsidRPr="00A5036B">
              <w:rPr>
                <w:b/>
                <w:bCs/>
              </w:rPr>
              <w:t>Post-Application:</w:t>
            </w:r>
          </w:p>
          <w:p w14:paraId="1D0657F3" w14:textId="4E7674B7" w:rsidR="00AE1E1F" w:rsidRDefault="00AE1E1F" w:rsidP="00AE1E1F">
            <w:pPr>
              <w:pStyle w:val="ListParagraph"/>
              <w:numPr>
                <w:ilvl w:val="0"/>
                <w:numId w:val="5"/>
              </w:numPr>
            </w:pPr>
            <w:r>
              <w:t>Do not expose your vehicle to the elements for at least 12 hours.</w:t>
            </w:r>
          </w:p>
          <w:p w14:paraId="1768B995" w14:textId="72495C30" w:rsidR="00AE1E1F" w:rsidRDefault="00AE1E1F" w:rsidP="00AE1E1F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Do not wash the vehicle for the first 14 days.</w:t>
            </w:r>
          </w:p>
          <w:p w14:paraId="527B4ACA" w14:textId="477F4808" w:rsidR="00A021ED" w:rsidRDefault="00AE1E1F" w:rsidP="00AE1E1F">
            <w:pPr>
              <w:pStyle w:val="ListParagraph"/>
              <w:numPr>
                <w:ilvl w:val="0"/>
                <w:numId w:val="5"/>
              </w:numPr>
            </w:pPr>
            <w:r>
              <w:t xml:space="preserve">Apply </w:t>
            </w:r>
            <w:r w:rsidR="007D7C75">
              <w:t>Hydro</w:t>
            </w:r>
            <w:r>
              <w:t xml:space="preserve"> topcoat every 2 years for optimum performance.</w:t>
            </w:r>
          </w:p>
        </w:tc>
      </w:tr>
    </w:tbl>
    <w:p w14:paraId="73CACCD9" w14:textId="77777777" w:rsidR="003764C5" w:rsidRDefault="003764C5" w:rsidP="003764C5"/>
    <w:p w14:paraId="241D8303" w14:textId="77777777" w:rsidR="002726D1" w:rsidRDefault="002726D1" w:rsidP="003764C5"/>
    <w:p w14:paraId="46A95BBE" w14:textId="77777777" w:rsidR="002726D1" w:rsidRDefault="002726D1" w:rsidP="003764C5"/>
    <w:p w14:paraId="6F61566E" w14:textId="1B37CC67" w:rsidR="003764C5" w:rsidRDefault="00C86173" w:rsidP="003764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383AB" wp14:editId="2252164F">
                <wp:simplePos x="0" y="0"/>
                <wp:positionH relativeFrom="margin">
                  <wp:posOffset>-333375</wp:posOffset>
                </wp:positionH>
                <wp:positionV relativeFrom="paragraph">
                  <wp:posOffset>55245</wp:posOffset>
                </wp:positionV>
                <wp:extent cx="5648325" cy="2895600"/>
                <wp:effectExtent l="0" t="0" r="28575" b="19050"/>
                <wp:wrapNone/>
                <wp:docPr id="108409909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895600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8FFDB" w14:textId="77777777" w:rsidR="00C86173" w:rsidRDefault="00C86173" w:rsidP="00C86173">
                            <w:pPr>
                              <w:tabs>
                                <w:tab w:val="left" w:pos="4116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5E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Layering</w:t>
                            </w:r>
                            <w:r w:rsidRPr="00D627C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Pr="00D627C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General Rule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s)</w:t>
                            </w:r>
                            <w:r w:rsidRPr="00B15E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37A7937" w14:textId="7DDA860A" w:rsidR="00C86173" w:rsidRPr="00C86173" w:rsidRDefault="00C86173" w:rsidP="00C86173">
                            <w:pPr>
                              <w:tabs>
                                <w:tab w:val="left" w:pos="4116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Wait Two hours between the layers.</w:t>
                            </w:r>
                          </w:p>
                          <w:p w14:paraId="108690DE" w14:textId="77777777" w:rsidR="00C86173" w:rsidRPr="007D7C75" w:rsidRDefault="00C86173" w:rsidP="00C8617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7C7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Change applicator pads and microfiber towels frequently as Vulcan cures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FAST</w:t>
                            </w:r>
                            <w:r w:rsidRPr="007D7C7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18E893" w14:textId="186637B6" w:rsidR="00AE1E1F" w:rsidRPr="00C86173" w:rsidRDefault="00AE1E1F" w:rsidP="00AE1E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6173">
                              <w:rPr>
                                <w:sz w:val="24"/>
                                <w:szCs w:val="24"/>
                              </w:rPr>
                              <w:t>If PX10 is the base coating for Vulcan, apply Vulcan within 2 hours after PX10.</w:t>
                            </w:r>
                          </w:p>
                          <w:p w14:paraId="3DED8546" w14:textId="77AAB34B" w:rsidR="00CB03D1" w:rsidRDefault="00AE1E1F" w:rsidP="00CB0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6173">
                              <w:rPr>
                                <w:sz w:val="24"/>
                                <w:szCs w:val="24"/>
                              </w:rPr>
                              <w:t xml:space="preserve">Apply Ultra </w:t>
                            </w:r>
                            <w:r w:rsidR="00170639" w:rsidRPr="00C86173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C86173">
                              <w:rPr>
                                <w:sz w:val="24"/>
                                <w:szCs w:val="24"/>
                              </w:rPr>
                              <w:t>.0 every 3 months for maintenance.</w:t>
                            </w:r>
                          </w:p>
                          <w:p w14:paraId="62D47A21" w14:textId="77777777" w:rsidR="00C86173" w:rsidRPr="00C86173" w:rsidRDefault="00C86173" w:rsidP="00CB0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934EEA" w14:textId="7F577C98" w:rsidR="007D7C75" w:rsidRPr="00C86173" w:rsidRDefault="007D7C75" w:rsidP="00C861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bookmarkStart w:id="0" w:name="_Hlk170406838"/>
                            <w:r w:rsidRPr="00C8617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If you are doing reskin using Vulcan after 2-3 years, then surface prep is a must before applying</w:t>
                            </w:r>
                            <w:bookmarkEnd w:id="0"/>
                            <w:r w:rsidRPr="00C8617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1DDCC8" w14:textId="77777777" w:rsidR="00AE1E1F" w:rsidRDefault="00AE1E1F" w:rsidP="00AE1E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83AB" id="Rectangle: Diagonal Corners Rounded 2" o:spid="_x0000_s1029" style="position:absolute;margin-left:-26.25pt;margin-top:4.35pt;width:444.75pt;height:22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48325,2895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" adj="-11796480,,5400" path="m482610,l5648325,r,l5648325,2412990v,266538,-216072,482610,-482610,482610l,2895600r,l,482610c,216072,216072,,482610,xe" fillcolor="black [3213]" strokecolor="#030e13 [484]" strokeweight="1pt">
                <v:stroke joinstyle="miter"/>
                <v:formulas/>
                <v:path arrowok="t" o:connecttype="custom" o:connectlocs="482610,0;5648325,0;5648325,0;5648325,2412990;5165715,2895600;0,2895600;0,2895600;0,482610;482610,0" o:connectangles="0,0,0,0,0,0,0,0,0" textboxrect="0,0,5648325,2895600"/>
                <v:textbox>
                  <w:txbxContent>
                    <w:p w14:paraId="4C88FFDB" w14:textId="77777777" w:rsidR="00C86173" w:rsidRDefault="00C86173" w:rsidP="00C86173">
                      <w:pPr>
                        <w:tabs>
                          <w:tab w:val="left" w:pos="4116"/>
                        </w:tabs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15E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Layering</w:t>
                      </w:r>
                      <w:r w:rsidRPr="00D627C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(</w:t>
                      </w:r>
                      <w:r w:rsidRPr="00D627C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General Rule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s)</w:t>
                      </w:r>
                      <w:r w:rsidRPr="00B15E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37A7937" w14:textId="7DDA860A" w:rsidR="00C86173" w:rsidRPr="00C86173" w:rsidRDefault="00C86173" w:rsidP="00C86173">
                      <w:pPr>
                        <w:tabs>
                          <w:tab w:val="left" w:pos="4116"/>
                        </w:tabs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Wait Two hours between the layers.</w:t>
                      </w:r>
                    </w:p>
                    <w:p w14:paraId="108690DE" w14:textId="77777777" w:rsidR="00C86173" w:rsidRPr="007D7C75" w:rsidRDefault="00C86173" w:rsidP="00C8617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D7C7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Change applicator pads and microfiber towels frequently as Vulcan cures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FAST</w:t>
                      </w:r>
                      <w:r w:rsidRPr="007D7C7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4118E893" w14:textId="186637B6" w:rsidR="00AE1E1F" w:rsidRPr="00C86173" w:rsidRDefault="00AE1E1F" w:rsidP="00AE1E1F">
                      <w:pPr>
                        <w:rPr>
                          <w:sz w:val="24"/>
                          <w:szCs w:val="24"/>
                        </w:rPr>
                      </w:pPr>
                      <w:r w:rsidRPr="00C86173">
                        <w:rPr>
                          <w:sz w:val="24"/>
                          <w:szCs w:val="24"/>
                        </w:rPr>
                        <w:t>If PX10 is the base coating for Vulcan, apply Vulcan within 2 hours after PX10.</w:t>
                      </w:r>
                    </w:p>
                    <w:p w14:paraId="3DED8546" w14:textId="77AAB34B" w:rsidR="00CB03D1" w:rsidRDefault="00AE1E1F" w:rsidP="00CB03D1">
                      <w:pPr>
                        <w:rPr>
                          <w:sz w:val="24"/>
                          <w:szCs w:val="24"/>
                        </w:rPr>
                      </w:pPr>
                      <w:r w:rsidRPr="00C86173">
                        <w:rPr>
                          <w:sz w:val="24"/>
                          <w:szCs w:val="24"/>
                        </w:rPr>
                        <w:t xml:space="preserve">Apply Ultra </w:t>
                      </w:r>
                      <w:r w:rsidR="00170639" w:rsidRPr="00C86173">
                        <w:rPr>
                          <w:sz w:val="24"/>
                          <w:szCs w:val="24"/>
                        </w:rPr>
                        <w:t>4</w:t>
                      </w:r>
                      <w:r w:rsidRPr="00C86173">
                        <w:rPr>
                          <w:sz w:val="24"/>
                          <w:szCs w:val="24"/>
                        </w:rPr>
                        <w:t>.0 every 3 months for maintenance.</w:t>
                      </w:r>
                    </w:p>
                    <w:p w14:paraId="62D47A21" w14:textId="77777777" w:rsidR="00C86173" w:rsidRPr="00C86173" w:rsidRDefault="00C86173" w:rsidP="00CB03D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9934EEA" w14:textId="7F577C98" w:rsidR="007D7C75" w:rsidRPr="00C86173" w:rsidRDefault="007D7C75" w:rsidP="00C8617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bookmarkStart w:id="1" w:name="_Hlk170406838"/>
                      <w:r w:rsidRPr="00C8617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If you are doing reskin using Vulcan after 2-3 years, then surface prep is a must before applying</w:t>
                      </w:r>
                      <w:bookmarkEnd w:id="1"/>
                      <w:r w:rsidRPr="00C8617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581DDCC8" w14:textId="77777777" w:rsidR="00AE1E1F" w:rsidRDefault="00AE1E1F" w:rsidP="00AE1E1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F8AA0" wp14:editId="0FB35170">
                <wp:simplePos x="0" y="0"/>
                <wp:positionH relativeFrom="column">
                  <wp:posOffset>3353435</wp:posOffset>
                </wp:positionH>
                <wp:positionV relativeFrom="paragraph">
                  <wp:posOffset>287655</wp:posOffset>
                </wp:positionV>
                <wp:extent cx="1308100" cy="351155"/>
                <wp:effectExtent l="114300" t="133350" r="101600" b="67945"/>
                <wp:wrapNone/>
                <wp:docPr id="137980658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2418212D" w14:textId="4CE3FE83" w:rsidR="007D7C75" w:rsidRDefault="007D7C75" w:rsidP="007D7C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7B7DCD16" w14:textId="77777777" w:rsidR="007D7C75" w:rsidRPr="00901442" w:rsidRDefault="007D7C75" w:rsidP="007D7C7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F8AA0" id="Rectangle 6" o:spid="_x0000_s1030" style="position:absolute;margin-left:264.05pt;margin-top:22.65pt;width:103pt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" fillcolor="window" strokecolor="#042433" strokeweight="1pt">
                <v:shadow on="t" color="black" opacity="26214f" origin=".5,.5" offset="-.74836mm,-.74836mm"/>
                <o:extrusion v:ext="view" viewpoint="100pt,-100pt" skewangle="0" type="perspective"/>
                <v:textbox>
                  <w:txbxContent>
                    <w:p w14:paraId="2418212D" w14:textId="4CE3FE83" w:rsidR="007D7C75" w:rsidRDefault="007D7C75" w:rsidP="007D7C7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NOTES</w:t>
                      </w:r>
                    </w:p>
                    <w:p w14:paraId="7B7DCD16" w14:textId="77777777" w:rsidR="007D7C75" w:rsidRPr="00901442" w:rsidRDefault="007D7C75" w:rsidP="007D7C7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693BB6" w14:textId="32B6DB55" w:rsidR="003764C5" w:rsidRPr="003764C5" w:rsidRDefault="003764C5" w:rsidP="003764C5"/>
    <w:p w14:paraId="6FBB8840" w14:textId="77777777" w:rsidR="003764C5" w:rsidRPr="003764C5" w:rsidRDefault="003764C5" w:rsidP="003764C5"/>
    <w:p w14:paraId="7334B8E8" w14:textId="2F6301E1" w:rsidR="003764C5" w:rsidRPr="003764C5" w:rsidRDefault="003764C5" w:rsidP="003764C5"/>
    <w:p w14:paraId="3B7D6AD5" w14:textId="77777777" w:rsidR="003764C5" w:rsidRPr="003764C5" w:rsidRDefault="003764C5" w:rsidP="003764C5"/>
    <w:p w14:paraId="7F124663" w14:textId="3A31EDC4" w:rsidR="003764C5" w:rsidRPr="003764C5" w:rsidRDefault="003764C5" w:rsidP="003764C5"/>
    <w:p w14:paraId="132BD519" w14:textId="6866C7FB" w:rsidR="003764C5" w:rsidRPr="003764C5" w:rsidRDefault="003764C5" w:rsidP="003764C5"/>
    <w:p w14:paraId="36A45BC2" w14:textId="22EAFA57" w:rsidR="003764C5" w:rsidRPr="003764C5" w:rsidRDefault="003764C5" w:rsidP="003764C5"/>
    <w:p w14:paraId="5562666D" w14:textId="41D6A103" w:rsidR="003764C5" w:rsidRPr="003764C5" w:rsidRDefault="003764C5" w:rsidP="003764C5"/>
    <w:p w14:paraId="12CEC889" w14:textId="30FBD265" w:rsidR="003764C5" w:rsidRPr="003764C5" w:rsidRDefault="003764C5" w:rsidP="003764C5"/>
    <w:p w14:paraId="0C9166AE" w14:textId="3A81874F" w:rsidR="003764C5" w:rsidRPr="003764C5" w:rsidRDefault="00C86173" w:rsidP="003764C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6FED7" wp14:editId="17EEEE4F">
                <wp:simplePos x="0" y="0"/>
                <wp:positionH relativeFrom="column">
                  <wp:posOffset>1851025</wp:posOffset>
                </wp:positionH>
                <wp:positionV relativeFrom="paragraph">
                  <wp:posOffset>274955</wp:posOffset>
                </wp:positionV>
                <wp:extent cx="1308100" cy="381000"/>
                <wp:effectExtent l="114300" t="114300" r="101600" b="76200"/>
                <wp:wrapNone/>
                <wp:docPr id="95121756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63E92462" w14:textId="77777777" w:rsidR="003764C5" w:rsidRPr="007D7C75" w:rsidRDefault="003764C5" w:rsidP="003764C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7C7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HANDLING</w:t>
                            </w:r>
                          </w:p>
                          <w:p w14:paraId="0225A3BD" w14:textId="77777777" w:rsidR="003764C5" w:rsidRPr="00901442" w:rsidRDefault="003764C5" w:rsidP="003764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6FED7" id="_x0000_s1031" style="position:absolute;margin-left:145.75pt;margin-top:21.65pt;width:10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" fillcolor="window" strokecolor="#042433" strokeweight="1pt">
                <v:shadow on="t" color="black" opacity="26214f" origin=".5,.5" offset="-.74836mm,-.74836mm"/>
                <o:extrusion v:ext="view" viewpoint="100pt,-100pt" skewangle="0" type="perspective"/>
                <v:textbox>
                  <w:txbxContent>
                    <w:p w14:paraId="63E92462" w14:textId="77777777" w:rsidR="003764C5" w:rsidRPr="007D7C75" w:rsidRDefault="003764C5" w:rsidP="003764C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7D7C75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HANDLING</w:t>
                      </w:r>
                    </w:p>
                    <w:p w14:paraId="0225A3BD" w14:textId="77777777" w:rsidR="003764C5" w:rsidRPr="00901442" w:rsidRDefault="003764C5" w:rsidP="003764C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D8A170" w14:textId="326ECD75" w:rsidR="003764C5" w:rsidRPr="003764C5" w:rsidRDefault="00C86173" w:rsidP="003764C5"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EAE07" wp14:editId="5AB346AF">
                <wp:simplePos x="0" y="0"/>
                <wp:positionH relativeFrom="margin">
                  <wp:posOffset>-400050</wp:posOffset>
                </wp:positionH>
                <wp:positionV relativeFrom="paragraph">
                  <wp:posOffset>199390</wp:posOffset>
                </wp:positionV>
                <wp:extent cx="5648325" cy="1866900"/>
                <wp:effectExtent l="0" t="0" r="28575" b="19050"/>
                <wp:wrapNone/>
                <wp:docPr id="1030520767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866900"/>
                        </a:xfrm>
                        <a:prstGeom prst="round2DiagRect">
                          <a:avLst>
                            <a:gd name="adj1" fmla="val 16667"/>
                            <a:gd name="adj2" fmla="val 3974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499D1" w14:textId="77777777" w:rsidR="00AE1E1F" w:rsidRPr="00C86173" w:rsidRDefault="00AE1E1F" w:rsidP="00AE1E1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8617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Store the coatings in the fridge, Recommended Temperature is 40-48 F.</w:t>
                            </w:r>
                          </w:p>
                          <w:p w14:paraId="00ADEA6E" w14:textId="77777777" w:rsidR="00AE1E1F" w:rsidRPr="00C86173" w:rsidRDefault="00AE1E1F" w:rsidP="00AE1E1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8617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Before Using: Take the coating out of fridge,</w:t>
                            </w:r>
                          </w:p>
                          <w:p w14:paraId="2B07290C" w14:textId="77777777" w:rsidR="00AE1E1F" w:rsidRPr="00C86173" w:rsidRDefault="00AE1E1F" w:rsidP="00AE1E1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8617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and let it set for 10-15 minutes and then Shake the bottle for 30 seconds before using.</w:t>
                            </w:r>
                          </w:p>
                          <w:p w14:paraId="44F36FF6" w14:textId="132ABC69" w:rsidR="00AE1E1F" w:rsidRPr="00C86173" w:rsidRDefault="00AE1E1F" w:rsidP="007D7C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8617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All Coatings are based on elastomer 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AE07" id="Rectangle: Diagonal Corners Rounded 5" o:spid="_x0000_s1032" style="position:absolute;margin-left:-31.5pt;margin-top:15.7pt;width:444.75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48325,1866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" adj="-11796480,,5400" path="m311156,l5574134,v40975,,74191,33216,74191,74191l5648325,1555744v,171847,-139309,311156,-311156,311156l74191,1866900c33216,1866900,,1833684,,1792709l,311156c,139309,139309,,311156,xe" fillcolor="windowText" strokecolor="#042433" strokeweight="1pt">
                <v:stroke joinstyle="miter"/>
                <v:formulas/>
                <v:path arrowok="t" o:connecttype="custom" o:connectlocs="311156,0;5574134,0;5648325,74191;5648325,1555744;5337169,1866900;74191,1866900;0,1792709;0,311156;311156,0" o:connectangles="0,0,0,0,0,0,0,0,0" textboxrect="0,0,5648325,1866900"/>
                <v:textbox>
                  <w:txbxContent>
                    <w:p w14:paraId="77A499D1" w14:textId="77777777" w:rsidR="00AE1E1F" w:rsidRPr="00C86173" w:rsidRDefault="00AE1E1F" w:rsidP="00AE1E1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8617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Store the coatings in the fridge, Recommended Temperature is 40-48 F.</w:t>
                      </w:r>
                    </w:p>
                    <w:p w14:paraId="00ADEA6E" w14:textId="77777777" w:rsidR="00AE1E1F" w:rsidRPr="00C86173" w:rsidRDefault="00AE1E1F" w:rsidP="00AE1E1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8617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Before Using: Take the coating out of fridge,</w:t>
                      </w:r>
                    </w:p>
                    <w:p w14:paraId="2B07290C" w14:textId="77777777" w:rsidR="00AE1E1F" w:rsidRPr="00C86173" w:rsidRDefault="00AE1E1F" w:rsidP="00AE1E1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8617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and let it set for 10-15 minutes and then Shake the bottle for 30 seconds before using.</w:t>
                      </w:r>
                    </w:p>
                    <w:p w14:paraId="44F36FF6" w14:textId="132ABC69" w:rsidR="00AE1E1F" w:rsidRPr="00C86173" w:rsidRDefault="00AE1E1F" w:rsidP="007D7C7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8617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All Coatings are based on elastomer technology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7C2AC" w14:textId="27DBE8DF" w:rsidR="003764C5" w:rsidRPr="003764C5" w:rsidRDefault="003764C5" w:rsidP="003764C5"/>
    <w:p w14:paraId="2F2EE159" w14:textId="3FAC14F0" w:rsidR="003764C5" w:rsidRPr="003764C5" w:rsidRDefault="003764C5" w:rsidP="003764C5"/>
    <w:p w14:paraId="5C7D4FD9" w14:textId="624840FC" w:rsidR="003764C5" w:rsidRPr="003764C5" w:rsidRDefault="003764C5" w:rsidP="003764C5"/>
    <w:p w14:paraId="48FB48C7" w14:textId="77777777" w:rsidR="003764C5" w:rsidRPr="003764C5" w:rsidRDefault="003764C5" w:rsidP="003764C5"/>
    <w:p w14:paraId="569C0623" w14:textId="77777777" w:rsidR="003764C5" w:rsidRPr="003764C5" w:rsidRDefault="003764C5" w:rsidP="003764C5"/>
    <w:p w14:paraId="4F2D197A" w14:textId="2CD7B62E" w:rsidR="003764C5" w:rsidRPr="003764C5" w:rsidRDefault="003764C5" w:rsidP="003764C5"/>
    <w:p w14:paraId="79376692" w14:textId="5A53D538" w:rsidR="00CB03D1" w:rsidRDefault="00CB03D1" w:rsidP="00CA7335">
      <w:pPr>
        <w:jc w:val="center"/>
      </w:pPr>
    </w:p>
    <w:p w14:paraId="16B1FC07" w14:textId="41D01099" w:rsidR="007D7C75" w:rsidRDefault="007D7C75" w:rsidP="007D7C75">
      <w:pPr>
        <w:jc w:val="center"/>
      </w:pPr>
    </w:p>
    <w:p w14:paraId="4F4A8945" w14:textId="5524B2BA" w:rsidR="00533E5F" w:rsidRDefault="00533E5F" w:rsidP="00533E5F">
      <w:pPr>
        <w:jc w:val="center"/>
      </w:pPr>
    </w:p>
    <w:p w14:paraId="490157A4" w14:textId="77777777" w:rsidR="007D7C75" w:rsidRDefault="007D7C75" w:rsidP="00CA7335">
      <w:pPr>
        <w:jc w:val="center"/>
      </w:pPr>
    </w:p>
    <w:p w14:paraId="79CC798E" w14:textId="77777777" w:rsidR="003764C5" w:rsidRPr="003764C5" w:rsidRDefault="003764C5" w:rsidP="003764C5"/>
    <w:sectPr w:rsidR="003764C5" w:rsidRPr="003764C5" w:rsidSect="003764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9E89F" w14:textId="77777777" w:rsidR="0057340F" w:rsidRDefault="0057340F" w:rsidP="00AE1E1F">
      <w:pPr>
        <w:spacing w:after="0" w:line="240" w:lineRule="auto"/>
      </w:pPr>
      <w:r>
        <w:separator/>
      </w:r>
    </w:p>
  </w:endnote>
  <w:endnote w:type="continuationSeparator" w:id="0">
    <w:p w14:paraId="30CF8B76" w14:textId="77777777" w:rsidR="0057340F" w:rsidRDefault="0057340F" w:rsidP="00AE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166B" w14:textId="2F911EA2" w:rsidR="00170639" w:rsidRDefault="00170639" w:rsidP="00170639">
    <w:pPr>
      <w:pStyle w:val="Footer"/>
      <w:jc w:val="center"/>
    </w:pPr>
    <w:r w:rsidRPr="00576D8F">
      <w:rPr>
        <w:noProof/>
      </w:rPr>
      <w:drawing>
        <wp:inline distT="0" distB="0" distL="0" distR="0" wp14:anchorId="6D50F262" wp14:editId="22198E46">
          <wp:extent cx="1806163" cy="752475"/>
          <wp:effectExtent l="0" t="0" r="3810" b="0"/>
          <wp:docPr id="581435807" name="Picture 1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74105" name="Picture 1" descr="A black and whit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870" cy="776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B1662" w14:textId="77777777" w:rsidR="0057340F" w:rsidRDefault="0057340F" w:rsidP="00AE1E1F">
      <w:pPr>
        <w:spacing w:after="0" w:line="240" w:lineRule="auto"/>
      </w:pPr>
      <w:r>
        <w:separator/>
      </w:r>
    </w:p>
  </w:footnote>
  <w:footnote w:type="continuationSeparator" w:id="0">
    <w:p w14:paraId="456322DB" w14:textId="77777777" w:rsidR="0057340F" w:rsidRDefault="0057340F" w:rsidP="00AE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8EBE" w14:textId="1DE37BA8" w:rsidR="00AE1E1F" w:rsidRPr="00AE1E1F" w:rsidRDefault="00AE1E1F" w:rsidP="00AE1E1F">
    <w:pPr>
      <w:ind w:firstLine="720"/>
      <w:jc w:val="center"/>
      <w:rPr>
        <w:rFonts w:ascii="Berlin Sans FB" w:hAnsi="Berlin Sans FB"/>
        <w:b/>
        <w:bCs/>
        <w:i/>
        <w:iCs/>
        <w:sz w:val="40"/>
        <w:szCs w:val="40"/>
      </w:rPr>
    </w:pPr>
    <w:r w:rsidRPr="00AE1E1F">
      <w:rPr>
        <w:rFonts w:ascii="Berlin Sans FB" w:hAnsi="Berlin Sans FB"/>
        <w:b/>
        <w:bCs/>
        <w:i/>
        <w:iCs/>
        <w:sz w:val="40"/>
        <w:szCs w:val="40"/>
      </w:rPr>
      <w:t>Vulcan Application Guide</w:t>
    </w:r>
  </w:p>
  <w:p w14:paraId="1D412E2B" w14:textId="2C1EB9CC" w:rsidR="00AE1E1F" w:rsidRDefault="00AE1E1F" w:rsidP="00AE1E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33F7"/>
    <w:multiLevelType w:val="hybridMultilevel"/>
    <w:tmpl w:val="7D467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24F6"/>
    <w:multiLevelType w:val="hybridMultilevel"/>
    <w:tmpl w:val="46048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661"/>
    <w:multiLevelType w:val="hybridMultilevel"/>
    <w:tmpl w:val="A88ED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5148B"/>
    <w:multiLevelType w:val="hybridMultilevel"/>
    <w:tmpl w:val="8BFE3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8638D"/>
    <w:multiLevelType w:val="hybridMultilevel"/>
    <w:tmpl w:val="4EA816E0"/>
    <w:lvl w:ilvl="0" w:tplc="6FEA07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F213E"/>
    <w:multiLevelType w:val="hybridMultilevel"/>
    <w:tmpl w:val="E42C1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A52A6"/>
    <w:multiLevelType w:val="hybridMultilevel"/>
    <w:tmpl w:val="ADD2DF12"/>
    <w:lvl w:ilvl="0" w:tplc="DBFE24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D13C1"/>
    <w:multiLevelType w:val="hybridMultilevel"/>
    <w:tmpl w:val="335C9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A3510"/>
    <w:multiLevelType w:val="hybridMultilevel"/>
    <w:tmpl w:val="3EC47098"/>
    <w:lvl w:ilvl="0" w:tplc="25A0C6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4295A"/>
    <w:multiLevelType w:val="hybridMultilevel"/>
    <w:tmpl w:val="EF60FBAE"/>
    <w:lvl w:ilvl="0" w:tplc="D4B0F0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77187"/>
    <w:multiLevelType w:val="hybridMultilevel"/>
    <w:tmpl w:val="B59A4A9E"/>
    <w:lvl w:ilvl="0" w:tplc="DB029B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96A2D"/>
    <w:multiLevelType w:val="hybridMultilevel"/>
    <w:tmpl w:val="3134E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A17C0"/>
    <w:multiLevelType w:val="hybridMultilevel"/>
    <w:tmpl w:val="A95CA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B4359"/>
    <w:multiLevelType w:val="hybridMultilevel"/>
    <w:tmpl w:val="FBD47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2403"/>
    <w:multiLevelType w:val="hybridMultilevel"/>
    <w:tmpl w:val="8B5CDBB2"/>
    <w:lvl w:ilvl="0" w:tplc="9EF0C9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9352F"/>
    <w:multiLevelType w:val="hybridMultilevel"/>
    <w:tmpl w:val="1FDED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E6839"/>
    <w:multiLevelType w:val="hybridMultilevel"/>
    <w:tmpl w:val="29AAA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09774">
    <w:abstractNumId w:val="2"/>
  </w:num>
  <w:num w:numId="2" w16cid:durableId="866871488">
    <w:abstractNumId w:val="7"/>
  </w:num>
  <w:num w:numId="3" w16cid:durableId="1971280153">
    <w:abstractNumId w:val="12"/>
  </w:num>
  <w:num w:numId="4" w16cid:durableId="2119525755">
    <w:abstractNumId w:val="16"/>
  </w:num>
  <w:num w:numId="5" w16cid:durableId="581379881">
    <w:abstractNumId w:val="15"/>
  </w:num>
  <w:num w:numId="6" w16cid:durableId="1101150034">
    <w:abstractNumId w:val="0"/>
  </w:num>
  <w:num w:numId="7" w16cid:durableId="331030220">
    <w:abstractNumId w:val="5"/>
  </w:num>
  <w:num w:numId="8" w16cid:durableId="935361930">
    <w:abstractNumId w:val="13"/>
  </w:num>
  <w:num w:numId="9" w16cid:durableId="1694263507">
    <w:abstractNumId w:val="3"/>
  </w:num>
  <w:num w:numId="10" w16cid:durableId="1779523092">
    <w:abstractNumId w:val="11"/>
  </w:num>
  <w:num w:numId="11" w16cid:durableId="2072652619">
    <w:abstractNumId w:val="1"/>
  </w:num>
  <w:num w:numId="12" w16cid:durableId="1913545549">
    <w:abstractNumId w:val="14"/>
  </w:num>
  <w:num w:numId="13" w16cid:durableId="498084201">
    <w:abstractNumId w:val="9"/>
  </w:num>
  <w:num w:numId="14" w16cid:durableId="123089232">
    <w:abstractNumId w:val="8"/>
  </w:num>
  <w:num w:numId="15" w16cid:durableId="1993869386">
    <w:abstractNumId w:val="4"/>
  </w:num>
  <w:num w:numId="16" w16cid:durableId="234903540">
    <w:abstractNumId w:val="6"/>
  </w:num>
  <w:num w:numId="17" w16cid:durableId="1755201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6B"/>
    <w:rsid w:val="00040599"/>
    <w:rsid w:val="0007214A"/>
    <w:rsid w:val="0008166C"/>
    <w:rsid w:val="000C1EC3"/>
    <w:rsid w:val="001038CD"/>
    <w:rsid w:val="00134D11"/>
    <w:rsid w:val="00170639"/>
    <w:rsid w:val="00221ED1"/>
    <w:rsid w:val="00267887"/>
    <w:rsid w:val="002726D1"/>
    <w:rsid w:val="0027488F"/>
    <w:rsid w:val="002961CD"/>
    <w:rsid w:val="002B2257"/>
    <w:rsid w:val="002B6502"/>
    <w:rsid w:val="002D4554"/>
    <w:rsid w:val="002D4D70"/>
    <w:rsid w:val="00334455"/>
    <w:rsid w:val="003764C5"/>
    <w:rsid w:val="003A5966"/>
    <w:rsid w:val="0043579E"/>
    <w:rsid w:val="004D115D"/>
    <w:rsid w:val="0050060F"/>
    <w:rsid w:val="005256AB"/>
    <w:rsid w:val="00533E5F"/>
    <w:rsid w:val="0054604E"/>
    <w:rsid w:val="0057340F"/>
    <w:rsid w:val="005B78EA"/>
    <w:rsid w:val="005F5E00"/>
    <w:rsid w:val="00611045"/>
    <w:rsid w:val="0064733F"/>
    <w:rsid w:val="00697D72"/>
    <w:rsid w:val="006A488C"/>
    <w:rsid w:val="006F6A38"/>
    <w:rsid w:val="00706349"/>
    <w:rsid w:val="00731047"/>
    <w:rsid w:val="00740CE5"/>
    <w:rsid w:val="00794B2D"/>
    <w:rsid w:val="007D7C75"/>
    <w:rsid w:val="007E714C"/>
    <w:rsid w:val="00813686"/>
    <w:rsid w:val="00830748"/>
    <w:rsid w:val="00833AEF"/>
    <w:rsid w:val="00833F79"/>
    <w:rsid w:val="00857B8E"/>
    <w:rsid w:val="008E67EC"/>
    <w:rsid w:val="00973CF2"/>
    <w:rsid w:val="00A021ED"/>
    <w:rsid w:val="00A5036B"/>
    <w:rsid w:val="00AA1D0B"/>
    <w:rsid w:val="00AA716D"/>
    <w:rsid w:val="00AE1E1F"/>
    <w:rsid w:val="00B41CEC"/>
    <w:rsid w:val="00B7072A"/>
    <w:rsid w:val="00BB43DB"/>
    <w:rsid w:val="00BD0687"/>
    <w:rsid w:val="00C86173"/>
    <w:rsid w:val="00CA5711"/>
    <w:rsid w:val="00CA7335"/>
    <w:rsid w:val="00CB03D1"/>
    <w:rsid w:val="00CF0F4D"/>
    <w:rsid w:val="00D023B0"/>
    <w:rsid w:val="00D32C33"/>
    <w:rsid w:val="00DC18D0"/>
    <w:rsid w:val="00DE2E94"/>
    <w:rsid w:val="00DF5EF1"/>
    <w:rsid w:val="00E77AAD"/>
    <w:rsid w:val="00ED4BCA"/>
    <w:rsid w:val="00F00FE0"/>
    <w:rsid w:val="00FD165E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F744F"/>
  <w15:chartTrackingRefBased/>
  <w15:docId w15:val="{58FFE584-4A94-48ED-A3F5-52736152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3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1F"/>
  </w:style>
  <w:style w:type="paragraph" w:styleId="Footer">
    <w:name w:val="footer"/>
    <w:basedOn w:val="Normal"/>
    <w:link w:val="FooterChar"/>
    <w:uiPriority w:val="99"/>
    <w:unhideWhenUsed/>
    <w:rsid w:val="00AE1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22</cp:revision>
  <dcterms:created xsi:type="dcterms:W3CDTF">2024-06-24T18:32:00Z</dcterms:created>
  <dcterms:modified xsi:type="dcterms:W3CDTF">2025-04-07T15:44:00Z</dcterms:modified>
</cp:coreProperties>
</file>